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46B22" w14:textId="052C1FE0" w:rsidR="004F0223" w:rsidRPr="005A0A3C" w:rsidRDefault="00181CE3" w:rsidP="004F0223">
      <w:pPr>
        <w:rPr>
          <w:rFonts w:ascii="Letters for Learners" w:hAnsi="Letters for Learners" w:cs="Dreaming Outloud Pro"/>
          <w:sz w:val="72"/>
          <w:szCs w:val="72"/>
        </w:rPr>
      </w:pPr>
      <w:r w:rsidRPr="005A0A3C">
        <w:rPr>
          <w:rFonts w:ascii="Letters for Learners" w:hAnsi="Letters for Learners" w:cs="Dreaming Outloud Pro"/>
          <w:noProof/>
          <w:sz w:val="72"/>
          <w:szCs w:val="72"/>
        </w:rPr>
        <w:drawing>
          <wp:anchor distT="0" distB="0" distL="114300" distR="114300" simplePos="0" relativeHeight="251656192" behindDoc="1" locked="0" layoutInCell="1" allowOverlap="1" wp14:anchorId="14915F69" wp14:editId="3A655F72">
            <wp:simplePos x="0" y="0"/>
            <wp:positionH relativeFrom="margin">
              <wp:posOffset>-145915</wp:posOffset>
            </wp:positionH>
            <wp:positionV relativeFrom="margin">
              <wp:posOffset>-243191</wp:posOffset>
            </wp:positionV>
            <wp:extent cx="807720" cy="1024255"/>
            <wp:effectExtent l="0" t="0" r="0" b="4445"/>
            <wp:wrapThrough wrapText="bothSides">
              <wp:wrapPolygon edited="0">
                <wp:start x="8660" y="0"/>
                <wp:lineTo x="0" y="803"/>
                <wp:lineTo x="0" y="15266"/>
                <wp:lineTo x="5094" y="19283"/>
                <wp:lineTo x="8151" y="21292"/>
                <wp:lineTo x="8660" y="21292"/>
                <wp:lineTo x="12226" y="21292"/>
                <wp:lineTo x="12736" y="21292"/>
                <wp:lineTo x="16302" y="19283"/>
                <wp:lineTo x="20887" y="14864"/>
                <wp:lineTo x="20887" y="1205"/>
                <wp:lineTo x="12226" y="0"/>
                <wp:lineTo x="8660" y="0"/>
              </wp:wrapPolygon>
            </wp:wrapThrough>
            <wp:docPr id="2143457431" name="Picture 1" descr="A blue and yellow shield with a triangle and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457431" name="Picture 1" descr="A blue and yellow shield with a triangle and a circ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5C7"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F94D34F" wp14:editId="2D12A897">
                <wp:simplePos x="0" y="0"/>
                <wp:positionH relativeFrom="column">
                  <wp:posOffset>12821597</wp:posOffset>
                </wp:positionH>
                <wp:positionV relativeFrom="paragraph">
                  <wp:posOffset>-197419</wp:posOffset>
                </wp:positionV>
                <wp:extent cx="2267092" cy="1146412"/>
                <wp:effectExtent l="57150" t="285750" r="0" b="282575"/>
                <wp:wrapNone/>
                <wp:docPr id="76974818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35876">
                          <a:off x="0" y="0"/>
                          <a:ext cx="2267092" cy="11464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18BADD" w14:textId="61659A78" w:rsidR="00DA35C7" w:rsidRPr="005A0A3C" w:rsidRDefault="00DA35C7">
                            <w:r w:rsidRPr="005A0A3C">
                              <w:rPr>
                                <w:noProof/>
                              </w:rPr>
                              <w:drawing>
                                <wp:inline distT="0" distB="0" distL="0" distR="0" wp14:anchorId="6C56673B" wp14:editId="3007626D">
                                  <wp:extent cx="1176424" cy="680936"/>
                                  <wp:effectExtent l="0" t="0" r="5080" b="5080"/>
                                  <wp:docPr id="325791993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5048" cy="6859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94D34F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1009.55pt;margin-top:-15.55pt;width:178.5pt;height:90.25pt;rotation:2769853fd;z-index:251730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nSIPAIAAGYEAAAOAAAAZHJzL2Uyb0RvYy54bWysVE2L2zAQvRf6H4TujT/WsRMTZ0l3SSmE&#10;3YWk7FmR5dhgfSApsdNf35Fsp2HbU+lFjGbGb2beG3n12PMWXZg2jRQFjmYhRkxQWTbiVOAfh+2X&#10;BUbGElGSVgpW4Csz+HH9+dOqUzmLZS3bkmkEIMLknSpwba3Kg8DQmnFiZlIxAcFKak4sXPUpKDXp&#10;AJ23QRyGadBJXSotKTMGvM9DEK89flUxal+ryjCL2gJDb9af2p9HdwbrFclPmqi6oWMb5B+64KQR&#10;UPQG9UwsQWfd/AHFG6qlkZWdUckDWVUNZX4GmCYKP0yzr4lifhYgx6gbTeb/wdKXy5tGTVngLF1m&#10;ySICvQThoNSB9RZ9lT2KM8dSp0wOyXsF6bYHP6g9+Q043fB9pTnSEkiO5w/zRZZ6SmBIBNnA/vXG&#10;uMOm4IzjNAuXMUYUYlGUpEkUO9RgAHOgShv7jUmOnFFgDZJ6WHLZGTukTikuXcht07Ze1lagrsDp&#10;wzz0H9wiAN4KqOFGGlp3lu2P/TjnUZZXGNNPAm0bRbcNFN8RY9+Ihv0AJ+y8fYWjaiUUkaOFUS31&#10;z7/5XT7IBlGMOti3Agt4EBi13wXIuYySxK2nvyTzLIaLvo8c7yPizJ8kLHTke/Omy7ftZFZa8nd4&#10;GBtXE0JEUKhcYDuZT3Z4A/CwKNtsfBIspCJ2J/aKOuiJ+0P/TrQa2bcg3Iuc9pLkH0QYct2XRm3O&#10;FqTwCjl6B05H1mGZvcbjw3Ov5f7us37/Hta/AAAA//8DAFBLAwQUAAYACAAAACEA/DHL5OMAAAAN&#10;AQAADwAAAGRycy9kb3ducmV2LnhtbEyPsU7DMBCGdyTewTokttZxWhWaxqkoEkOLOlCyZHPiaxKI&#10;7Sh20/D2HFPZ/tN9+u+7dDuZjo04+NZZCWIeAUNbOd3aWkL++TZ7BuaDslp1zqKEH/Swze7vUpVo&#10;d7UfOJ5CzajE+kRJaELoE8591aBRfu56tLQ7u8GoQONQcz2oK5WbjsdRtOJGtZYuNKrH1war79PF&#10;SPgqij0PeXEcx504HPa7/L085lI+PkwvG2ABp3CD4U+f1CEjp9JdrPaskxBHYi2IlTBbCAqExIun&#10;FaWS4OV6CTxL+f8vsl8AAAD//wMAUEsBAi0AFAAGAAgAAAAhALaDOJL+AAAA4QEAABMAAAAAAAAA&#10;AAAAAAAAAAAAAFtDb250ZW50X1R5cGVzXS54bWxQSwECLQAUAAYACAAAACEAOP0h/9YAAACUAQAA&#10;CwAAAAAAAAAAAAAAAAAvAQAAX3JlbHMvLnJlbHNQSwECLQAUAAYACAAAACEAptJ0iDwCAABmBAAA&#10;DgAAAAAAAAAAAAAAAAAuAgAAZHJzL2Uyb0RvYy54bWxQSwECLQAUAAYACAAAACEA/DHL5OMAAAAN&#10;AQAADwAAAAAAAAAAAAAAAACWBAAAZHJzL2Rvd25yZXYueG1sUEsFBgAAAAAEAAQA8wAAAKYFAAAA&#10;AA==&#10;" filled="f" stroked="f" strokeweight=".5pt">
                <v:textbox style="mso-fit-shape-to-text:t">
                  <w:txbxContent>
                    <w:p w14:paraId="3218BADD" w14:textId="61659A78" w:rsidR="00DA35C7" w:rsidRPr="005A0A3C" w:rsidRDefault="00DA35C7">
                      <w:r w:rsidRPr="005A0A3C">
                        <w:rPr>
                          <w:noProof/>
                        </w:rPr>
                        <w:drawing>
                          <wp:inline distT="0" distB="0" distL="0" distR="0" wp14:anchorId="6C56673B" wp14:editId="3007626D">
                            <wp:extent cx="1176424" cy="680936"/>
                            <wp:effectExtent l="0" t="0" r="5080" b="5080"/>
                            <wp:docPr id="325791993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5048" cy="6859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15C95">
        <w:rPr>
          <w:rFonts w:ascii="Letters for Learners" w:hAnsi="Letters for Learners" w:cs="Dreaming Outloud Pro"/>
          <w:sz w:val="72"/>
          <w:szCs w:val="72"/>
        </w:rPr>
        <w:t xml:space="preserve">Computing </w:t>
      </w:r>
      <w:r w:rsidR="004F0223" w:rsidRPr="005A0A3C">
        <w:rPr>
          <w:rFonts w:ascii="Letters for Learners" w:hAnsi="Letters for Learners" w:cs="Dreaming Outloud Pro"/>
          <w:sz w:val="72"/>
          <w:szCs w:val="72"/>
        </w:rPr>
        <w:t>Curriculum:</w:t>
      </w:r>
      <w:r w:rsidR="005A0A3C" w:rsidRPr="005A0A3C">
        <w:rPr>
          <w:rFonts w:ascii="KG Midnight Memories" w:hAnsi="KG Midnight Memories" w:cs="Dreaming Outloud Pro"/>
          <w:color w:val="4C94D8" w:themeColor="text2" w:themeTint="80"/>
          <w:sz w:val="72"/>
          <w:szCs w:val="72"/>
        </w:rPr>
        <w:t xml:space="preserve"> Vocabulary Progression</w:t>
      </w:r>
    </w:p>
    <w:p w14:paraId="372720C0" w14:textId="7B262F7E" w:rsidR="007F621E" w:rsidRPr="005A0A3C" w:rsidRDefault="00C15C95" w:rsidP="004F0223">
      <w:pPr>
        <w:jc w:val="center"/>
        <w:rPr>
          <w:rFonts w:ascii="KG Midnight Memories" w:hAnsi="KG Midnight Memories" w:cs="Dreaming Outloud Pro"/>
          <w:color w:val="4C94D8" w:themeColor="text2" w:themeTint="80"/>
          <w:sz w:val="110"/>
          <w:szCs w:val="110"/>
        </w:rPr>
      </w:pPr>
      <w:r>
        <w:rPr>
          <w:noProof/>
        </w:rPr>
        <w:drawing>
          <wp:anchor distT="0" distB="0" distL="114300" distR="114300" simplePos="0" relativeHeight="251837440" behindDoc="0" locked="0" layoutInCell="1" allowOverlap="1" wp14:anchorId="16D67DC5" wp14:editId="30E3E82B">
            <wp:simplePos x="0" y="0"/>
            <wp:positionH relativeFrom="column">
              <wp:posOffset>-361798</wp:posOffset>
            </wp:positionH>
            <wp:positionV relativeFrom="paragraph">
              <wp:posOffset>615344</wp:posOffset>
            </wp:positionV>
            <wp:extent cx="637215" cy="648019"/>
            <wp:effectExtent l="0" t="0" r="0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10" t="26670" r="20937" b="25481"/>
                    <a:stretch/>
                  </pic:blipFill>
                  <pic:spPr bwMode="auto">
                    <a:xfrm>
                      <a:off x="0" y="0"/>
                      <a:ext cx="637215" cy="648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32995" w:rsidRPr="005A0A3C">
        <w:rPr>
          <w:rFonts w:ascii="KG Midnight Memories" w:hAnsi="KG Midnight Memories" w:cs="Dreaming Outloud Pro"/>
          <w:noProof/>
          <w:color w:val="FFFFFF" w:themeColor="background1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7CCB48B" wp14:editId="0A1BD03F">
                <wp:simplePos x="0" y="0"/>
                <wp:positionH relativeFrom="page">
                  <wp:align>left</wp:align>
                </wp:positionH>
                <wp:positionV relativeFrom="paragraph">
                  <wp:posOffset>545465</wp:posOffset>
                </wp:positionV>
                <wp:extent cx="1371600" cy="1079770"/>
                <wp:effectExtent l="0" t="0" r="0" b="0"/>
                <wp:wrapNone/>
                <wp:docPr id="122652618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079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4F88C4" w14:textId="71D0CA17" w:rsidR="00411BF5" w:rsidRPr="005A0A3C" w:rsidRDefault="00411BF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CB48B" id="Text Box 8" o:spid="_x0000_s1027" type="#_x0000_t202" style="position:absolute;left:0;text-align:left;margin-left:0;margin-top:42.95pt;width:108pt;height:85pt;z-index:251697152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6/UNAIAAGAEAAAOAAAAZHJzL2Uyb0RvYy54bWysVF1v2jAUfZ+0/2D5fSShfDUiVKwV0yTU&#10;VoKpz8ZxSKTEtmxDwn79jh2gqOvTtBfn2vf7nHszf+iamhyFsZWSGU0GMSVCcpVXcp/RX9vVtxkl&#10;1jGZs1pJkdGTsPRh8fXLvNWpGKpS1bkwBEGkTVud0dI5nUaR5aVomB0oLSSUhTINc7iafZQb1iJ6&#10;U0fDOJ5ErTK5NooLa/H61CvpIsQvCsHdS1FY4UidUdTmwmnCufNntJizdG+YLit+LoP9QxUNqySS&#10;XkM9McfIwVR/hWoqbpRVhRtw1USqKCouQg/oJok/dLMpmRahF4Bj9RUm+//C8ufjqyFVDu6Gw8l4&#10;OElmgEmyBlxtRefId9WRmYep1TaF9UbD3nV4hsvl3eLRd98VpvFf9EWgR6TTFWQfjHunu2kyiaHi&#10;0CXx9H46DTRE7+7aWPdDqIZ4IaMGLAZw2XFtHUqB6cXEZ5NqVdV1YLKWpM3o5G4cB4erBh61hKNv&#10;oi/WS67bdX3vl0Z2Kj+hP6P6QbGaryrUsGbWvTKDyUDdmHb3gqOoFXKps0RJqczvz969PQiDlpIW&#10;k5ZRiVWgpP4pQeR9MhohqAuX0Xg6xMXcana3GnloHhVGOcFWaR5Eb+/qi1gY1bxhJZY+J1RMcmTO&#10;qLuIj66ffqwUF8tlMMIoaubWcqO5D+0x9fhuuzdm9JkEB/6e1WUiWfqBi97We1q9PDgwEojyKPeY&#10;nsHHGAf+zivn9+T2HqzefwyLPwAAAP//AwBQSwMEFAAGAAgAAAAhAMVScJPcAAAABwEAAA8AAABk&#10;cnMvZG93bnJldi54bWxMj0FPwzAMhe9I/IfIk7ixdEObRtd0QpPYBXFgQ3B1G6+t2jhVk3WFX485&#10;wc1+z3r+XrabXKdGGkLj2cBinoAiLr1tuDLwfnq+34AKEdli55kMfFGAXX57k2Fq/ZXfaDzGSkkI&#10;hxQN1DH2qdahrMlhmPueWLyzHxxGWYdK2wGvEu46vUyStXbYsHyosad9TWV7vDgDr/hxiOPUloe2&#10;P9tP1xf7h+8XY+5m09MWVKQp/h3DL76gQy5Mhb+wDaozIEWigc3qEZS4y8VahEKGlSg6z/R//vwH&#10;AAD//wMAUEsBAi0AFAAGAAgAAAAhALaDOJL+AAAA4QEAABMAAAAAAAAAAAAAAAAAAAAAAFtDb250&#10;ZW50X1R5cGVzXS54bWxQSwECLQAUAAYACAAAACEAOP0h/9YAAACUAQAACwAAAAAAAAAAAAAAAAAv&#10;AQAAX3JlbHMvLnJlbHNQSwECLQAUAAYACAAAACEAvn+v1DQCAABgBAAADgAAAAAAAAAAAAAAAAAu&#10;AgAAZHJzL2Uyb0RvYy54bWxQSwECLQAUAAYACAAAACEAxVJwk9wAAAAHAQAADwAAAAAAAAAAAAAA&#10;AACOBAAAZHJzL2Rvd25yZXYueG1sUEsFBgAAAAAEAAQA8wAAAJcFAAAAAA==&#10;" filled="f" stroked="f" strokeweight=".5pt">
                <v:textbox style="mso-fit-shape-to-text:t">
                  <w:txbxContent>
                    <w:p w14:paraId="4D4F88C4" w14:textId="71D0CA17" w:rsidR="00411BF5" w:rsidRPr="005A0A3C" w:rsidRDefault="00411BF5"/>
                  </w:txbxContent>
                </v:textbox>
                <w10:wrap anchorx="page"/>
              </v:shape>
            </w:pict>
          </mc:Fallback>
        </mc:AlternateContent>
      </w:r>
      <w:r w:rsidR="00D32995"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8247102" wp14:editId="11EDA6C0">
                <wp:simplePos x="0" y="0"/>
                <wp:positionH relativeFrom="column">
                  <wp:posOffset>888365</wp:posOffset>
                </wp:positionH>
                <wp:positionV relativeFrom="paragraph">
                  <wp:posOffset>394403</wp:posOffset>
                </wp:positionV>
                <wp:extent cx="1711842" cy="606056"/>
                <wp:effectExtent l="0" t="0" r="0" b="3810"/>
                <wp:wrapNone/>
                <wp:docPr id="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842" cy="6060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DA26AD" w14:textId="21BBD5E8" w:rsidR="00566E49" w:rsidRPr="005A0A3C" w:rsidRDefault="00566E49" w:rsidP="00566E49">
                            <w:pPr>
                              <w:jc w:val="center"/>
                            </w:pPr>
                            <w:r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47102" id="Text Box 1" o:spid="_x0000_s1028" type="#_x0000_t202" style="position:absolute;left:0;text-align:left;margin-left:69.95pt;margin-top:31.05pt;width:134.8pt;height:47.7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1w/LwIAAFkEAAAOAAAAZHJzL2Uyb0RvYy54bWysVFFv2jAQfp+0/2D5fSRhQDtEqFgrpklV&#10;WwmmPhvHJpFsn2cbEvbrd3YIRd2epr2Ys+/ynb/vO7O467QiR+F8A6akxSinRBgOVWP2Jf2xXX+6&#10;pcQHZiqmwIiSnoSnd8uPHxatnYsx1KAq4QiCGD9vbUnrEOw8yzyvhWZ+BFYYTEpwmgXcun1WOdYi&#10;ulbZOM9nWQuusg648B5PH/okXSZ8KQUPz1J6EYgqKd4tpNWldRfXbLlg871jtm74+RrsH26hWWOw&#10;6QXqgQVGDq75A0o33IEHGUYcdAZSNlwkDsimyN+x2dTMisQFxfH2IpP/f7D86fjiSFOVdDKmxDCN&#10;Hm1FF8hX6EgR5Wmtn2PVxmJd6PAYbR7OPR5G1p10Ov4iH4J5FPp0ETeC8fjRTVHcxiYcc7N8lk9n&#10;ESZ7+9o6H74J0CQGJXVoXtKUHR996EuHktjMwLpRKhmoDGkR9PM0Tx9cMgiuDPaIHPq7xih0uy5R&#10;Hg88dlCdkJ6Dfj685esG7/DIfHhhDgcCGeGQh2dcpALsBeeIkhrcr7+dx3r0CbOUtDhgJfU/D8wJ&#10;StR3gw5+KSaTOJFpM5nejHHjrjO764w56HvAGS7wOVmewlgf1BBKB/oV38IqdsUUMxx7lzQM4X3o&#10;xx7fEherVSrCGbQsPJqN5RE6qhoV3navzNmzDQENfIJhFNn8nRt9be/H6hBANsmqqHOv6ll+nN9k&#10;9vmtxQdyvU9Vb/8Iy98AAAD//wMAUEsDBBQABgAIAAAAIQC8gwQJ4QAAAAoBAAAPAAAAZHJzL2Rv&#10;d25yZXYueG1sTI9BT4NAEIXvJv6HzZh4s0tRakGWpiFpTIw9tPbibWC3QGRnkd226K93POnx5X15&#10;802+mmwvzmb0nSMF81kEwlDtdEeNgsPb5m4Jwgckjb0jo+DLeFgV11c5ZtpdaGfO+9AIHiGfoYI2&#10;hCGT0tetsehnbjDE3dGNFgPHsZF6xAuP217GUbSQFjviCy0OpmxN/bE/WQUv5WaLuyq2y+++fH49&#10;rofPw3ui1O3NtH4CEcwU/mD41Wd1KNipcifSXvSc79OUUQWLeA6CgYcoTUBU3CSPCcgil/9fKH4A&#10;AAD//wMAUEsBAi0AFAAGAAgAAAAhALaDOJL+AAAA4QEAABMAAAAAAAAAAAAAAAAAAAAAAFtDb250&#10;ZW50X1R5cGVzXS54bWxQSwECLQAUAAYACAAAACEAOP0h/9YAAACUAQAACwAAAAAAAAAAAAAAAAAv&#10;AQAAX3JlbHMvLnJlbHNQSwECLQAUAAYACAAAACEAu7NcPy8CAABZBAAADgAAAAAAAAAAAAAAAAAu&#10;AgAAZHJzL2Uyb0RvYy54bWxQSwECLQAUAAYACAAAACEAvIMECeEAAAAKAQAADwAAAAAAAAAAAAAA&#10;AACJBAAAZHJzL2Rvd25yZXYueG1sUEsFBgAAAAAEAAQA8wAAAJcFAAAAAA==&#10;" filled="f" stroked="f" strokeweight=".5pt">
                <v:textbox>
                  <w:txbxContent>
                    <w:p w14:paraId="58DA26AD" w14:textId="21BBD5E8" w:rsidR="00566E49" w:rsidRPr="005A0A3C" w:rsidRDefault="00566E49" w:rsidP="00566E49">
                      <w:pPr>
                        <w:jc w:val="center"/>
                      </w:pPr>
                      <w:r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D32995" w:rsidRPr="005A0A3C">
        <w:rPr>
          <w:rFonts w:ascii="Letters for Learners" w:hAnsi="Letters for Learners" w:cs="Dreaming Outloud Pro"/>
          <w:noProof/>
          <w:color w:val="FFFFFF" w:themeColor="background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879AB5" wp14:editId="236404DD">
                <wp:simplePos x="0" y="0"/>
                <wp:positionH relativeFrom="margin">
                  <wp:posOffset>825500</wp:posOffset>
                </wp:positionH>
                <wp:positionV relativeFrom="paragraph">
                  <wp:posOffset>300355</wp:posOffset>
                </wp:positionV>
                <wp:extent cx="1828800" cy="808075"/>
                <wp:effectExtent l="0" t="0" r="0" b="0"/>
                <wp:wrapNone/>
                <wp:docPr id="1337079799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8075"/>
                        </a:xfrm>
                        <a:prstGeom prst="flowChartTerminator">
                          <a:avLst/>
                        </a:prstGeom>
                        <a:solidFill>
                          <a:srgbClr val="FBC64F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109C37" w14:textId="1EF44BA4" w:rsidR="00CA42AF" w:rsidRPr="005A0A3C" w:rsidRDefault="00CA42AF" w:rsidP="00CA42AF">
                            <w:pPr>
                              <w:jc w:val="center"/>
                              <w:rPr>
                                <w:rFonts w:ascii="Letters for Learners" w:hAnsi="Letters for Learn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879AB5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3" o:spid="_x0000_s1029" type="#_x0000_t116" style="position:absolute;left:0;text-align:left;margin-left:65pt;margin-top:23.65pt;width:2in;height:63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c2krAIAAMIFAAAOAAAAZHJzL2Uyb0RvYy54bWysVEtv2zAMvg/YfxB0X+2kaeMEdYosRYYB&#10;RVusHXpWZCk2IIsapbz260fJTtp1u3TYxRbFh8iPH3l1vW8N2yr0DdiSD85yzpSVUDV2XfLvT8tP&#10;BWc+CFsJA1aV/KA8v559/HC1c1M1hBpMpZBREOunO1fyOgQ3zTIva9UKfwZOWVJqwFYEEnGdVSh2&#10;FL012TDPL7MdYOUQpPKebm86JZ+l+ForGe619iowU3LKLaQvpu8qfrPZlZiuUbi6kX0a4h+yaEVj&#10;6dFTqBsRBNtg80eotpEIHnQ4k9BmoHUjVaqBqhnkb6p5rIVTqRYCx7sTTP7/hZV32wdkTUW9Oz8f&#10;5+PJeDLhzIqWerU0sJO1wDBlTwrbxooAyM4jZjvnp+T66B6wlzwdIwB7jW38U2lsn3A+nHBW+8Ak&#10;XQ6KYVHk1A5JuiIv8vFFDJq9eDv04YuClsVDyTVlsoiZvOSR0BbbWx86z6NHfNuDaaplY0wScL1a&#10;GGRbQRRYfl5cjpadr3G16G5HkyIf9Rn4zjxl81scY2M0CzFu92S8ySISXe3pFA5GRTtjvylNuCYI&#10;Uhqyz6MjH00H1X+kIFWeHKKhpvjv9O1dordKnH+n/8kpvQ82nPyp6YAJrjSR6gSkCYMeMN3ZH6Ho&#10;AIhYhP1qn5h1YswKqgOxDaEbQ+/ksqH+3gofHgTS3BEktEvCPX1iy0sO/YmzGvDn3+6jPY0DaTnb&#10;0RyX3P/YCFScma+WBmUyGI3i4CdhdDEekoCvNavXGrtpF0A8GdDWcjIdo30wx6NGaJ9p5czjq6QS&#10;VtLbJZcBj8IidC2mpSXVfJ7MaNidCLf20ckYPOIcCfu0fxboepIHGo87OM68mL4hd2cbPS3MNwF0&#10;k5gfke5w7TtAiyKRt19qcRO9lpPVy+qd/QIAAP//AwBQSwMEFAAGAAgAAAAhAJvAx/3cAAAACgEA&#10;AA8AAABkcnMvZG93bnJldi54bWxMj8FOwzAQRO9I/IO1SNyoUxolUYhTVaAeEbTlA9x4m0TY6yh2&#10;k/TvWU5wnJ3R7JtquzgrJhxD70nBepWAQGq86alV8HXaPxUgQtRktPWECm4YYFvf31W6NH6mA07H&#10;2AouoVBqBV2MQyllaDp0Oqz8gMTexY9OR5ZjK82oZy53Vj4nSSad7ok/dHrA1w6b7+PVKcD3j+xS&#10;3N7yfURjpgPOO9t+KvX4sOxeQERc4l8YfvEZHWpmOvsrmSAs603CW6KCNN+A4EC6LvhwZidPM5B1&#10;Jf9PqH8AAAD//wMAUEsBAi0AFAAGAAgAAAAhALaDOJL+AAAA4QEAABMAAAAAAAAAAAAAAAAAAAAA&#10;AFtDb250ZW50X1R5cGVzXS54bWxQSwECLQAUAAYACAAAACEAOP0h/9YAAACUAQAACwAAAAAAAAAA&#10;AAAAAAAvAQAAX3JlbHMvLnJlbHNQSwECLQAUAAYACAAAACEA5bXNpKwCAADCBQAADgAAAAAAAAAA&#10;AAAAAAAuAgAAZHJzL2Uyb0RvYy54bWxQSwECLQAUAAYACAAAACEAm8DH/dwAAAAKAQAADwAAAAAA&#10;AAAAAAAAAAAGBQAAZHJzL2Rvd25yZXYueG1sUEsFBgAAAAAEAAQA8wAAAA8GAAAAAA==&#10;" fillcolor="#fbc64f" stroked="f">
                <v:fill opacity="32639f"/>
                <v:textbox>
                  <w:txbxContent>
                    <w:p w14:paraId="5D109C37" w14:textId="1EF44BA4" w:rsidR="00CA42AF" w:rsidRPr="005A0A3C" w:rsidRDefault="00CA42AF" w:rsidP="00CA42AF">
                      <w:pPr>
                        <w:jc w:val="center"/>
                        <w:rPr>
                          <w:rFonts w:ascii="Letters for Learners" w:hAnsi="Letters for Learner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3350"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614F49F3" wp14:editId="39C86822">
                <wp:simplePos x="0" y="0"/>
                <wp:positionH relativeFrom="column">
                  <wp:posOffset>2771140</wp:posOffset>
                </wp:positionH>
                <wp:positionV relativeFrom="paragraph">
                  <wp:posOffset>62653</wp:posOffset>
                </wp:positionV>
                <wp:extent cx="11430000" cy="1295400"/>
                <wp:effectExtent l="0" t="0" r="19050" b="19050"/>
                <wp:wrapNone/>
                <wp:docPr id="784938395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0" cy="1295400"/>
                          <a:chOff x="0" y="28575"/>
                          <a:chExt cx="12011024" cy="857250"/>
                        </a:xfrm>
                      </wpg:grpSpPr>
                      <wps:wsp>
                        <wps:cNvPr id="784938396" name="Flowchart: Alternate Process 25"/>
                        <wps:cNvSpPr/>
                        <wps:spPr>
                          <a:xfrm>
                            <a:off x="0" y="38100"/>
                            <a:ext cx="38957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33A171B7" w14:textId="77777777" w:rsidR="00CF5247" w:rsidRDefault="00CF5247" w:rsidP="00CF5247">
                              <w:pPr>
                                <w:widowControl w:val="0"/>
                                <w:rPr>
                                  <w:color w:val="000000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533277C7" w14:textId="11BF1777" w:rsidR="006B572D" w:rsidRPr="00FE6D43" w:rsidRDefault="006B572D" w:rsidP="006B572D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938397" name="Flowchart: Alternate Process 25"/>
                        <wps:cNvSpPr/>
                        <wps:spPr>
                          <a:xfrm>
                            <a:off x="3924300" y="28575"/>
                            <a:ext cx="39338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23A8E9EE" w14:textId="77777777" w:rsidR="00CF5247" w:rsidRDefault="00CF5247" w:rsidP="00CF5247">
                              <w:pPr>
                                <w:widowControl w:val="0"/>
                                <w:rPr>
                                  <w:color w:val="000000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5229F392" w14:textId="578E8632" w:rsidR="006B572D" w:rsidRPr="00FE6D43" w:rsidRDefault="006B572D" w:rsidP="006B572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938398" name="Flowchart: Alternate Process 25"/>
                        <wps:cNvSpPr/>
                        <wps:spPr>
                          <a:xfrm>
                            <a:off x="7886699" y="28575"/>
                            <a:ext cx="41243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0A835C54" w14:textId="77777777" w:rsidR="00CF5247" w:rsidRDefault="00CF5247" w:rsidP="00CF5247">
                              <w:pPr>
                                <w:widowControl w:val="0"/>
                                <w:rPr>
                                  <w:color w:val="000000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14:ligatures w14:val="none"/>
                                </w:rPr>
                                <w:t> </w:t>
                              </w:r>
                            </w:p>
                            <w:p w14:paraId="2E71FF8F" w14:textId="50E76159" w:rsidR="006B572D" w:rsidRPr="00FE6D43" w:rsidRDefault="006B572D" w:rsidP="006B572D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665CA6B" w14:textId="77777777" w:rsidR="006B572D" w:rsidRPr="005A0A3C" w:rsidRDefault="006B572D" w:rsidP="006B572D">
                              <w:pPr>
                                <w:rPr>
                                  <w:u w:val="single"/>
                                </w:rPr>
                              </w:pPr>
                              <w:r w:rsidRPr="005A0A3C">
                                <w:rPr>
                                  <w:color w:val="92D050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6A1350EC" w14:textId="77777777" w:rsidR="006B572D" w:rsidRPr="005A0A3C" w:rsidRDefault="006B572D" w:rsidP="006B572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4F49F3" id="Group 26" o:spid="_x0000_s1030" style="position:absolute;left:0;text-align:left;margin-left:218.2pt;margin-top:4.95pt;width:900pt;height:102pt;z-index:251801600;mso-width-relative:margin;mso-height-relative:margin" coordorigin=",285" coordsize="120110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8YvgMAAC8RAAAOAAAAZHJzL2Uyb0RvYy54bWzsWEtv4zYQvhfofyB4b2TZsi0JURZGEgcF&#10;gt2g2WLPNEU9AIpkSTq2++s7Qz2STbtAd7ubQ+EcFFKcGc58M/NR9OW7YyfJk7Cu1aqg8cWMEqG4&#10;LltVF/T3j9tfUkqcZ6pkUitR0JNw9N3Vzz9dHkwu5rrRshSWgBHl8oMpaOO9yaPI8UZ0zF1oIxQs&#10;Vtp2zMPU1lFp2QGsdzKaz2ar6KBtaazmwjl4e9Mv0qtgv6oE9x+qyglPZEHBNx+eNjx3+IyuLlle&#10;W2aalg9usG/womOtgk0nUzfMM7K37d9MdS232unKX3DdRbqqWi5CDBBNPHsVzZ3VexNiqfNDbSaY&#10;ANpXOH2zWf7+6cGStizoOk2yRbrIlpQo1kGqwu5kvkKMDqbOQfTOmkfzYIcXdT/DsI+V7fA/BESO&#10;Ad3ThK44esLhZRwnixn8UcJhMZ5nywQmIQG8gSw9K87T5Xo5rtyO6gBQPJsnvTpIzJdBOxp3j9DJ&#10;yaeDgYJyz5i5/4bZY8OMCKlwCMQrzFYjZlupD7xh1udkI72winlBHvryJPMQEzoGFiYcXe4A0i+C&#10;uEjjEaURyEWaYfQDEMkaxwDjBATLjXX+TuiO4KCgFXh1jV5NPg0uhZJlT/fO9/qjHnqj9LaVMqRH&#10;KnIoaLYMezLo0koyD9t3BurGqZoSJmtof+5tsOi0bEvURjvO1rtrackTgxZMtzfxbTx4+5kYbn3D&#10;XNPLhaW+AqAHVBncaAQrb1VJ/MlAeSrgE4p+daKkRArYH0dB0rNW/htJgEwqQA5z0mchjPxJCnRd&#10;qt9EBc0RKjrEwodgegaBPoRqHnkkGAMFFKwg+K/UHVRQWwTi+kr9SSnsr5Wf9LtW6SExSKtiygbj&#10;XCgfGhycr3qdEY4eBMTDH3fHQBEJootvdro8QQtY3fOpM3zbQv7umfMPzAKBAixwKPgP8MDiK6ge&#10;RpQ02v75T+9RHnoUViGrQMhQWX/smYUcy18VdG8WJwkyeJgk0AAwsS9Xdi9X1L671lBwMRw/hoch&#10;yns5Diuru09wdmxwV1hiisPefQ0Pk2vfpxlOHy42myAGrG2Yv1ePhqNxxBor9+PxE7NmaDcPjfpe&#10;j4zB8lcN1suiptKbvddVG7rvGdchA8BePdpvRmPrH0Fji2yOvE8JkP4LYp/ILFss0jOZncnsMyJ9&#10;AzKbDuMzmf0vyQwuHv137Pf8Jlun6WqVZV8isyQGrjuT2ZnM3prMhkva+cvs7b7MwnUTbuXh4jX8&#10;goDX/pfz8CX3/DvH1V8AAAD//wMAUEsDBBQABgAIAAAAIQBDCb5s4QAAAAoBAAAPAAAAZHJzL2Rv&#10;d25yZXYueG1sTI9PS8NAEMXvgt9hGcGb3fypxaTZlFLUUxHaCtLbNpkmodnZkN0m6bd39KK3mXmP&#10;N7+XrSbTigF711hSEM4CEEiFLRuqFHwe3p5eQDivqdStJVRwQwer/P4u02lpR9rhsPeV4BByqVZQ&#10;e9+lUrqiRqPdzHZIrJ1tb7Tnta9k2euRw00royBYSKMb4g+17nBTY3HZX42C91GP6zh8HbaX8+Z2&#10;PDx/fG1DVOrxYVovQXic/J8ZfvAZHXJmOtkrlU60CubxYs5WBUkCgvUo+j2ceArjBGSeyf8V8m8A&#10;AAD//wMAUEsBAi0AFAAGAAgAAAAhALaDOJL+AAAA4QEAABMAAAAAAAAAAAAAAAAAAAAAAFtDb250&#10;ZW50X1R5cGVzXS54bWxQSwECLQAUAAYACAAAACEAOP0h/9YAAACUAQAACwAAAAAAAAAAAAAAAAAv&#10;AQAAX3JlbHMvLnJlbHNQSwECLQAUAAYACAAAACEAJjY/GL4DAAAvEQAADgAAAAAAAAAAAAAAAAAu&#10;AgAAZHJzL2Uyb0RvYy54bWxQSwECLQAUAAYACAAAACEAQwm+bOEAAAAKAQAADwAAAAAAAAAAAAAA&#10;AAAYBgAAZHJzL2Rvd25yZXYueG1sUEsFBgAAAAAEAAQA8wAAACYHAAAAAA=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Flowchart: Alternate Process 25" o:spid="_x0000_s1031" type="#_x0000_t176" style="position:absolute;top:381;width:38957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gZTywAAAOIAAAAPAAAAZHJzL2Rvd25yZXYueG1sRI9BT8JA&#10;FITvJv6HzTPxYmSLNVAqC1ESEw9yEPkBL91Ht9B9W7pPKP+eNTHxOJmZbzLz5eBbdaI+NoENjEcZ&#10;KOIq2IZrA9vv98cCVBRki21gMnChCMvF7c0cSxvO/EWnjdQqQTiWaMCJdKXWsXLkMY5CR5y8Xeg9&#10;SpJ9rW2P5wT3rX7Kson22HBacNjRylF12Px4A3a/306Pb9nu80HnlLvDWlZajLm/G15fQAkN8h/+&#10;a39YA9PieZYX+WwCv5fSHdCLKwAAAP//AwBQSwECLQAUAAYACAAAACEA2+H2y+4AAACFAQAAEwAA&#10;AAAAAAAAAAAAAAAAAAAAW0NvbnRlbnRfVHlwZXNdLnhtbFBLAQItABQABgAIAAAAIQBa9CxbvwAA&#10;ABUBAAALAAAAAAAAAAAAAAAAAB8BAABfcmVscy8ucmVsc1BLAQItABQABgAIAAAAIQD39gZTywAA&#10;AOIAAAAPAAAAAAAAAAAAAAAAAAcCAABkcnMvZG93bnJldi54bWxQSwUGAAAAAAMAAwC3AAAA/wIA&#10;AAAA&#10;" filled="f" strokecolor="#8fd1e1">
                  <v:stroke joinstyle="round"/>
                  <v:textbox>
                    <w:txbxContent>
                      <w:p w14:paraId="33A171B7" w14:textId="77777777" w:rsidR="00CF5247" w:rsidRDefault="00CF5247" w:rsidP="00CF5247">
                        <w:pPr>
                          <w:widowControl w:val="0"/>
                          <w:rPr>
                            <w:color w:val="000000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533277C7" w14:textId="11BF1777" w:rsidR="006B572D" w:rsidRPr="00FE6D43" w:rsidRDefault="006B572D" w:rsidP="006B572D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32" type="#_x0000_t176" style="position:absolute;left:39243;top:285;width:39338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qPIygAAAOIAAAAPAAAAZHJzL2Rvd25yZXYueG1sRI9BS8NA&#10;FITvgv9heYIXsZsaadLYbdGC4EEPtv0Bj+xrNm32bZp9tvHfu4LgcZiZb5jFavSdOtMQ28AGppMM&#10;FHEdbMuNgd329b4EFQXZYheYDHxThNXy+mqBlQ0X/qTzRhqVIBwrNOBE+krrWDvyGCehJ07ePgwe&#10;Jcmh0XbAS4L7Tj9k2Ux7bDktOOxp7ag+br68AXs47IrTS7Z/v9M55e74IWstxtzejM9PoIRG+Q//&#10;td+sgaJ8nOdlPi/g91K6A3r5AwAA//8DAFBLAQItABQABgAIAAAAIQDb4fbL7gAAAIUBAAATAAAA&#10;AAAAAAAAAAAAAAAAAABbQ29udGVudF9UeXBlc10ueG1sUEsBAi0AFAAGAAgAAAAhAFr0LFu/AAAA&#10;FQEAAAsAAAAAAAAAAAAAAAAAHwEAAF9yZWxzLy5yZWxzUEsBAi0AFAAGAAgAAAAhAJi6o8jKAAAA&#10;4gAAAA8AAAAAAAAAAAAAAAAABwIAAGRycy9kb3ducmV2LnhtbFBLBQYAAAAAAwADALcAAAD+AgAA&#10;AAA=&#10;" filled="f" strokecolor="#8fd1e1">
                  <v:stroke joinstyle="round"/>
                  <v:textbox>
                    <w:txbxContent>
                      <w:p w14:paraId="23A8E9EE" w14:textId="77777777" w:rsidR="00CF5247" w:rsidRDefault="00CF5247" w:rsidP="00CF5247">
                        <w:pPr>
                          <w:widowControl w:val="0"/>
                          <w:rPr>
                            <w:color w:val="000000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5229F392" w14:textId="578E8632" w:rsidR="006B572D" w:rsidRPr="00FE6D43" w:rsidRDefault="006B572D" w:rsidP="006B572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33" type="#_x0000_t176" style="position:absolute;left:78866;top:285;width:41244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Te6xwAAAOIAAAAPAAAAZHJzL2Rvd25yZXYueG1sRE/NTsJA&#10;EL6b+A6bIfFiZCs1UAoLERITD3IAeYBJd+gWurO1O0J9e/dg4vHL979cD75VV+pjE9jA8zgDRVwF&#10;23Bt4Pj59lSAioJssQ1MBn4ownp1f7fE0oYb7+l6kFqlEI4lGnAiXal1rBx5jOPQESfuFHqPkmBf&#10;a9vjLYX7Vk+ybKo9NpwaHHa0dVRdDt/egD2fj7OvTXb6eNQ55e6yk60WYx5Gw+sClNAg/+I/97s1&#10;MCte5nmRz9PmdCndAb36BQAA//8DAFBLAQItABQABgAIAAAAIQDb4fbL7gAAAIUBAAATAAAAAAAA&#10;AAAAAAAAAAAAAABbQ29udGVudF9UeXBlc10ueG1sUEsBAi0AFAAGAAgAAAAhAFr0LFu/AAAAFQEA&#10;AAsAAAAAAAAAAAAAAAAAHwEAAF9yZWxzLy5yZWxzUEsBAi0AFAAGAAgAAAAhAOklN7rHAAAA4gAA&#10;AA8AAAAAAAAAAAAAAAAABwIAAGRycy9kb3ducmV2LnhtbFBLBQYAAAAAAwADALcAAAD7AgAAAAA=&#10;" filled="f" strokecolor="#8fd1e1">
                  <v:stroke joinstyle="round"/>
                  <v:textbox>
                    <w:txbxContent>
                      <w:p w14:paraId="0A835C54" w14:textId="77777777" w:rsidR="00CF5247" w:rsidRDefault="00CF5247" w:rsidP="00CF5247">
                        <w:pPr>
                          <w:widowControl w:val="0"/>
                          <w:rPr>
                            <w:color w:val="000000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14:ligatures w14:val="none"/>
                          </w:rPr>
                          <w:t> </w:t>
                        </w:r>
                      </w:p>
                      <w:p w14:paraId="2E71FF8F" w14:textId="50E76159" w:rsidR="006B572D" w:rsidRPr="00FE6D43" w:rsidRDefault="006B572D" w:rsidP="006B572D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6665CA6B" w14:textId="77777777" w:rsidR="006B572D" w:rsidRPr="005A0A3C" w:rsidRDefault="006B572D" w:rsidP="006B572D">
                        <w:pPr>
                          <w:rPr>
                            <w:u w:val="single"/>
                          </w:rPr>
                        </w:pPr>
                        <w:r w:rsidRPr="005A0A3C">
                          <w:rPr>
                            <w:color w:val="92D050"/>
                            <w:sz w:val="20"/>
                            <w:szCs w:val="20"/>
                          </w:rPr>
                          <w:br/>
                        </w:r>
                      </w:p>
                      <w:p w14:paraId="6A1350EC" w14:textId="77777777" w:rsidR="006B572D" w:rsidRPr="005A0A3C" w:rsidRDefault="006B572D" w:rsidP="006B572D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2364A" w:rsidRPr="005A0A3C">
        <w:rPr>
          <w:rFonts w:ascii="KG Midnight Memories" w:hAnsi="KG Midnight Memories" w:cs="Dreaming Outloud Pro"/>
          <w:color w:val="FFFFFF" w:themeColor="background1"/>
          <w:sz w:val="72"/>
          <w:szCs w:val="72"/>
        </w:rPr>
        <w:t>V</w:t>
      </w:r>
    </w:p>
    <w:p w14:paraId="51AE7236" w14:textId="28D7D57F" w:rsidR="00CA42AF" w:rsidRPr="005A0A3C" w:rsidRDefault="00C15C95" w:rsidP="004F0223">
      <w:pPr>
        <w:jc w:val="center"/>
        <w:rPr>
          <w:rFonts w:ascii="KG Midnight Memories" w:hAnsi="KG Midnight Memories" w:cs="Dreaming Outloud Pro"/>
          <w:color w:val="4C94D8" w:themeColor="text2" w:themeTint="80"/>
          <w:sz w:val="110"/>
          <w:szCs w:val="110"/>
        </w:rPr>
      </w:pPr>
      <w:r>
        <w:rPr>
          <w:noProof/>
        </w:rPr>
        <w:drawing>
          <wp:anchor distT="36576" distB="36576" distL="36576" distR="36576" simplePos="0" relativeHeight="251834368" behindDoc="0" locked="0" layoutInCell="1" allowOverlap="1" wp14:anchorId="1933E927" wp14:editId="24EA9833">
            <wp:simplePos x="0" y="0"/>
            <wp:positionH relativeFrom="column">
              <wp:posOffset>-339725</wp:posOffset>
            </wp:positionH>
            <wp:positionV relativeFrom="paragraph">
              <wp:posOffset>675950</wp:posOffset>
            </wp:positionV>
            <wp:extent cx="616275" cy="593725"/>
            <wp:effectExtent l="0" t="0" r="0" b="0"/>
            <wp:wrapSquare wrapText="bothSides"/>
            <wp:docPr id="6" name="Picture 6" descr="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75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2995" w:rsidRPr="005A0A3C">
        <w:rPr>
          <w:rFonts w:ascii="KG Midnight Memories" w:hAnsi="KG Midnight Memories" w:cs="Dreaming Outloud Pro"/>
          <w:noProof/>
          <w:color w:val="0E2841" w:themeColor="text2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3B66DB" wp14:editId="6112666B">
                <wp:simplePos x="0" y="0"/>
                <wp:positionH relativeFrom="page">
                  <wp:posOffset>6350</wp:posOffset>
                </wp:positionH>
                <wp:positionV relativeFrom="paragraph">
                  <wp:posOffset>812165</wp:posOffset>
                </wp:positionV>
                <wp:extent cx="1322962" cy="1050587"/>
                <wp:effectExtent l="0" t="0" r="0" b="0"/>
                <wp:wrapNone/>
                <wp:docPr id="14991844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962" cy="10505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4ACA3F" w14:textId="3E2FBB4B" w:rsidR="00FC5D33" w:rsidRPr="005A0A3C" w:rsidRDefault="00FC5D33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B66DB" id="Text Box 4" o:spid="_x0000_s1034" type="#_x0000_t202" style="position:absolute;left:0;text-align:left;margin-left:.5pt;margin-top:63.95pt;width:104.15pt;height:82.7pt;z-index:25169203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q1ENgIAAGAEAAAOAAAAZHJzL2Uyb0RvYy54bWysVEuP2jAQvlfqf7B8L3kQWECEFd0VVSW0&#10;uxJUezaOQyI5Hss2JPTXd+zw0nZPVS/OeGY8j++byfyxayQ5CmNrUDlNBjElQnEoarXP6a/t6tuE&#10;EuuYKpgEJXJ6EpY+Lr5+mbd6JlKoQBbCEAyi7KzVOa2c07MosrwSDbMD0EKhsQTTMIdXs48Kw1qM&#10;3sgojeNx1IIptAEurEXtc2+kixC/LAV3r2VphSMyp1ibC6cJ586f0WLOZnvDdFXzcxnsH6poWK0w&#10;6TXUM3OMHEz9V6im5gYslG7AoYmgLGsuQg/YTRJ/6GZTMS1CLwiO1VeY7P8Ly1+Ob4bUBXKXTafJ&#10;JMtGQ0oUa5Crregc+Q4dyTxMrbYz9N5o9HcdqvHJRW9R6bvvStP4L/ZF0I6An64g+2DcPxqm6XSc&#10;UsLRlsSjeDR58HGi23NtrPshoCFeyKlBFgO47Li2rne9uPhsCla1lIFJqUib0/FwFIcHVwsGlwpz&#10;+Cb6Yr3kul0Xeg8FeM0OihP2Z6AfFKv5qsYa1sy6N2ZwMrAlnHb3ikcpAXPBWaKkAvP7M733R8LQ&#10;SkmLk5ZThatAifypkMhpkmV+MMMlGz2keDH3lt29RR2aJ8BRTnCrNA+i93fyIpYGmndciaXPiSam&#10;OGbOqbuIT66fflwpLpbL4ISjqJlbq43mPrTH1OO77d6Z0WcSHPL3ApeJZLMPXPS+/qXVy4NDRgJR&#10;N0zP4OMYB6rPK+f35P4evG4/hsUfAAAA//8DAFBLAwQUAAYACAAAACEAfEOUm94AAAAJAQAADwAA&#10;AGRycy9kb3ducmV2LnhtbEyPQU/DMAyF70j8h8hI3Fi6VgLaNZ3QJHZBHNgQXN0ma6s2TtRkXeHX&#10;Y05wsp+e9fy9crvYUcxmCr0jBetVAsJQ43RPrYL34/PdI4gQkTSOjoyCLxNgW11flVhod6E3Mx9i&#10;KziEQoEKuhh9IWVoOmMxrJw3xN7JTRYjy6mVesILh9tRpklyLy32xB869GbXmWY4nK2CV/zYx3kZ&#10;mv3gT/rT+nqXfb8odXuzPG1ARLPEv2P4xWd0qJipdmfSQYysuUnkkT7kINhPkzwDUfOSZxnIqpT/&#10;G1Q/AAAA//8DAFBLAQItABQABgAIAAAAIQC2gziS/gAAAOEBAAATAAAAAAAAAAAAAAAAAAAAAABb&#10;Q29udGVudF9UeXBlc10ueG1sUEsBAi0AFAAGAAgAAAAhADj9If/WAAAAlAEAAAsAAAAAAAAAAAAA&#10;AAAALwEAAF9yZWxzLy5yZWxzUEsBAi0AFAAGAAgAAAAhAE/irUQ2AgAAYAQAAA4AAAAAAAAAAAAA&#10;AAAALgIAAGRycy9lMm9Eb2MueG1sUEsBAi0AFAAGAAgAAAAhAHxDlJveAAAACQEAAA8AAAAAAAAA&#10;AAAAAAAAkAQAAGRycy9kb3ducmV2LnhtbFBLBQYAAAAABAAEAPMAAACbBQAAAAA=&#10;" filled="f" stroked="f" strokeweight=".5pt">
                <v:textbox style="mso-fit-shape-to-text:t">
                  <w:txbxContent>
                    <w:p w14:paraId="0D4ACA3F" w14:textId="3E2FBB4B" w:rsidR="00FC5D33" w:rsidRPr="005A0A3C" w:rsidRDefault="00FC5D33"/>
                  </w:txbxContent>
                </v:textbox>
                <w10:wrap anchorx="page"/>
              </v:shape>
            </w:pict>
          </mc:Fallback>
        </mc:AlternateContent>
      </w:r>
      <w:r w:rsidR="00E73350"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4A9247B8" wp14:editId="74D1E71B">
                <wp:simplePos x="0" y="0"/>
                <wp:positionH relativeFrom="margin">
                  <wp:align>right</wp:align>
                </wp:positionH>
                <wp:positionV relativeFrom="paragraph">
                  <wp:posOffset>723900</wp:posOffset>
                </wp:positionV>
                <wp:extent cx="11420272" cy="1333500"/>
                <wp:effectExtent l="0" t="0" r="10160" b="19050"/>
                <wp:wrapNone/>
                <wp:docPr id="15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20272" cy="1333500"/>
                          <a:chOff x="0" y="28575"/>
                          <a:chExt cx="12011024" cy="857250"/>
                        </a:xfrm>
                      </wpg:grpSpPr>
                      <wps:wsp>
                        <wps:cNvPr id="16" name="Flowchart: Alternate Process 25"/>
                        <wps:cNvSpPr/>
                        <wps:spPr>
                          <a:xfrm>
                            <a:off x="0" y="38100"/>
                            <a:ext cx="38957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31C620B3" w14:textId="6A1C9458" w:rsidR="00CF5247" w:rsidRPr="00CF5247" w:rsidRDefault="007A6330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 xml:space="preserve">We are Safe Researchers </w:t>
                              </w:r>
                            </w:p>
                            <w:p w14:paraId="0994BFE5" w14:textId="583D6FAF" w:rsidR="00E73350" w:rsidRPr="00E82085" w:rsidRDefault="007A6330" w:rsidP="00E82085">
                              <w:pPr>
                                <w:jc w:val="center"/>
                                <w:rPr>
                                  <w:rFonts w:ascii="KG HAPPY Solid" w:hAnsi="KG HAPPY Solid"/>
                                  <w:color w:val="00B050"/>
                                  <w:sz w:val="20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Safe search, Search engine</w:t>
                              </w:r>
                              <w:r w:rsidR="00217EDC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, Filter</w:t>
                              </w:r>
                              <w:r w:rsidR="00E82085" w:rsidRPr="00E82085">
                                <w:rPr>
                                  <w:rFonts w:ascii="KG HAPPY Solid" w:hAnsi="KG HAPPY Solid"/>
                                  <w:color w:val="00B0F0"/>
                                  <w:sz w:val="18"/>
                                </w:rPr>
                                <w:t xml:space="preserve"> </w:t>
                              </w:r>
                              <w:r w:rsidR="00E82085" w:rsidRPr="00E82085">
                                <w:rPr>
                                  <w:rFonts w:ascii="KG HAPPY Solid" w:hAnsi="KG HAPPY Solid"/>
                                  <w:color w:val="00B050"/>
                                  <w:sz w:val="20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Flowchart: Alternate Process 25"/>
                        <wps:cNvSpPr/>
                        <wps:spPr>
                          <a:xfrm>
                            <a:off x="3924300" y="28575"/>
                            <a:ext cx="39338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052A8D9E" w14:textId="19EB1540" w:rsidR="00CF5247" w:rsidRPr="00CF5247" w:rsidRDefault="00D11429" w:rsidP="00CF5247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0000"/>
                                  <w:kern w:val="28"/>
                                  <w:sz w:val="20"/>
                                  <w:szCs w:val="20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Photographers</w:t>
                              </w:r>
                            </w:p>
                            <w:p w14:paraId="2A92735C" w14:textId="658A9575" w:rsidR="00E73350" w:rsidRPr="00FE6D43" w:rsidRDefault="00D25A86" w:rsidP="00D25A8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Camera roll,</w:t>
                              </w:r>
                              <w:r w:rsidR="00F0383B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 xml:space="preserve"> Crop, </w:t>
                              </w:r>
                              <w:r w:rsidR="00BB079E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Filter, Adjust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Flowchart: Alternate Process 25"/>
                        <wps:cNvSpPr/>
                        <wps:spPr>
                          <a:xfrm>
                            <a:off x="7886699" y="28575"/>
                            <a:ext cx="41243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69F4EDC1" w14:textId="4364D6BE" w:rsidR="00CF5247" w:rsidRPr="00CF5247" w:rsidRDefault="00CF5247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 w:rsidRPr="00CF5247">
                                <w:rPr>
                                  <w:rFonts w:ascii="Cambria" w:eastAsia="Times New Roman" w:hAnsi="Cambria" w:cs="Cambria"/>
                                  <w:color w:val="000000"/>
                                  <w:kern w:val="28"/>
                                  <w:sz w:val="20"/>
                                  <w:szCs w:val="20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 </w:t>
                              </w:r>
                              <w:r w:rsidR="00C53509"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Astronauts</w:t>
                              </w:r>
                            </w:p>
                            <w:p w14:paraId="0B91B922" w14:textId="0949704B" w:rsidR="00CF5247" w:rsidRPr="00CF5247" w:rsidRDefault="00C53509" w:rsidP="00E82085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kern w:val="28"/>
                                  <w:sz w:val="20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Algorithm, Bug, Debug, Repetition, Sprite</w:t>
                              </w:r>
                            </w:p>
                            <w:p w14:paraId="4F60489E" w14:textId="522B2A99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BCEB814" w14:textId="77777777" w:rsidR="00E73350" w:rsidRPr="005A0A3C" w:rsidRDefault="00E73350" w:rsidP="00E73350">
                              <w:pPr>
                                <w:rPr>
                                  <w:u w:val="single"/>
                                </w:rPr>
                              </w:pPr>
                              <w:r w:rsidRPr="005A0A3C">
                                <w:rPr>
                                  <w:color w:val="92D050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0478B993" w14:textId="77777777" w:rsidR="00E73350" w:rsidRPr="005A0A3C" w:rsidRDefault="00E73350" w:rsidP="00E733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9247B8" id="_x0000_s1035" style="position:absolute;left:0;text-align:left;margin-left:848.05pt;margin-top:57pt;width:899.25pt;height:105pt;z-index:251822080;mso-position-horizontal:right;mso-position-horizontal-relative:margin;mso-width-relative:margin;mso-height-relative:margin" coordorigin=",285" coordsize="120110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IeXuAMAABQRAAAOAAAAZHJzL2Uyb0RvYy54bWzsWFmP0zAQfkfiP1h+Z9MkPdJou6jsJaQV&#10;rFgQz67jHJJjG9vdtPx6xnaSLgtIXMsD6kvqY8ae+Wbms93Tl7uWo3umTSPFCscnE4yYoLJoRLXC&#10;H95fvcgwMpaIgnAp2ArvmcEvz54/O+1UzhJZS14wjWARYfJOrXBtrcqjyNCatcScSMUETJZSt8RC&#10;V1dRoUkHq7c8SiaTedRJXSgtKTMGRi/CJD7z65clo/ZtWRpmEV9hsM36r/bfjftGZ6ckrzRRdUN7&#10;M8hvWNGSRsCm41IXxBK01c03S7UN1dLI0p5Q2UayLBvKvA/gTTx55M21llvlfanyrlIjTADtI5x+&#10;e1n65v5Wo6aA2M0wEqSFGPltUTJ34HSqykHmWqs7dav7gSr0nL+7UrfuFzxBOw/rfoSV7SyiMBjH&#10;02SSLBKMKEzGaZrOJj3ytIbwHBSTbLaYhZjQ+nJQB2TiSTIN6iCRzLx2NOweOSNHmzoFmWQOYJk/&#10;A+uuJor5GBgHxADWfADrisuO1kTbHK25ZVoQy9BtSEiUeGecRaA6AmhyA1j+EL00iwd4BgTTbOnc&#10;7hGYLlwbYjEiQHKljb1mskWuscIlWHXurBpt6k3ySUrub4wN+oOes0bIq4ZzGCc5F6hb4eXM70mg&#10;LktOLGzfKsgUIyqMCK+g4KnVfkUjeVM4badsdLU55xrdEyi6V9lF9uqyt/YrMbf1BTF1kPNTIfSQ&#10;9aLwZtSMFJeiQHavIC8FMAh2drWswIgz2N+1vKQlDf8ZSYCMC0DOxSREwbfsnrPg9ztWQjn4VPa+&#10;0N6ZwBlQecAiA3P4xUDBCZbg/C/q9ipOm3mq+kX9UcnvL4Ud9dtGyD4wjkjZGA1CKRPWVzYYXwad&#10;AY4AgsPD7jY7TwqZQ9eNbGSxh9zXMjCoUfSqgfjdEGNviQbKBFjgGLBv4eOSb4Vl38Kolvrz98ad&#10;PBQnzEJUgYIhsz5tiYYY89cCynYZT6eOs31nCgUAHf1wZvNwRmzbcwkJF8OBo6hvOnnLh2apZfsR&#10;Tou12xWmiKCwd8jhvnNuQ5jhvKFsvfZiwNOK2Btxp6hb3GHtMvf97iPRqi83C4X6Rg5UQfJHBRZk&#10;naaQ662VZeOr74BrHwGgrYD20/PX4in4K10m0xS4CwHNP6DykcWWaZodWezIYl8x6D9gseWRxf5P&#10;FoPHRbiy/s1b2CLL5vPl8kcsNo2B5I4sdmSxf81isX/1HC4Nx8vY01/G/NMSnt7+rdX/TeDe9g/7&#10;/vJ2+DPj7AsAAAD//wMAUEsDBBQABgAIAAAAIQC/cKfn3wAAAAkBAAAPAAAAZHJzL2Rvd25yZXYu&#10;eG1sTI9BT8JAEIXvJv6HzZh4k21BFGu3hBD1REgEE+NtaIe2oTvbdJe2/HuHk95m3pu8+V66HG2j&#10;eup87dhAPIlAEeeuqLk08LV/f1iA8gG5wMYxGbiQh2V2e5NiUriBP6nfhVJJCPsEDVQhtInWPq/I&#10;op+4lli8o+ssBlm7UhcdDhJuGz2NoidtsWb5UGFL64ry0+5sDXwMOKxm8Vu/OR3Xl5/9fPu9icmY&#10;+7tx9Qoq0Bj+juGKL+iQCdPBnbnwqjEgRYKo8aMMV/v5ZTEHdTAwm4qks1T/b5D9AgAA//8DAFBL&#10;AQItABQABgAIAAAAIQC2gziS/gAAAOEBAAATAAAAAAAAAAAAAAAAAAAAAABbQ29udGVudF9UeXBl&#10;c10ueG1sUEsBAi0AFAAGAAgAAAAhADj9If/WAAAAlAEAAAsAAAAAAAAAAAAAAAAALwEAAF9yZWxz&#10;Ly5yZWxzUEsBAi0AFAAGAAgAAAAhACOMh5e4AwAAFBEAAA4AAAAAAAAAAAAAAAAALgIAAGRycy9l&#10;Mm9Eb2MueG1sUEsBAi0AFAAGAAgAAAAhAL9wp+ffAAAACQEAAA8AAAAAAAAAAAAAAAAAEgYAAGRy&#10;cy9kb3ducmV2LnhtbFBLBQYAAAAABAAEAPMAAAAeBwAAAAA=&#10;">
                <v:shape id="Flowchart: Alternate Process 25" o:spid="_x0000_s1036" type="#_x0000_t176" style="position:absolute;top:381;width:38957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PkkvQAAANsAAAAPAAAAZHJzL2Rvd25yZXYueG1sRE/JCsIw&#10;EL0L/kMYwZumehCppiKCoB4Ul4Pehma6YDMpTdT690YQvM3jrTNftKYST2pcaVnBaBiBIE6tLjlX&#10;cDmvB1MQziNrrCyTgjc5WCTdzhxjbV98pOfJ5yKEsItRQeF9HUvp0oIMuqGtiQOX2cagD7DJpW7w&#10;FcJNJcdRNJEGSw4NBda0Kii9nx5GAe4f8pAdd7i97iLPJt3eV/ubUv1eu5yB8NT6v/jn3ugwfwLf&#10;X8IBMvkAAAD//wMAUEsBAi0AFAAGAAgAAAAhANvh9svuAAAAhQEAABMAAAAAAAAAAAAAAAAAAAAA&#10;AFtDb250ZW50X1R5cGVzXS54bWxQSwECLQAUAAYACAAAACEAWvQsW78AAAAVAQAACwAAAAAAAAAA&#10;AAAAAAAfAQAAX3JlbHMvLnJlbHNQSwECLQAUAAYACAAAACEA0+j5JL0AAADbAAAADwAAAAAAAAAA&#10;AAAAAAAHAgAAZHJzL2Rvd25yZXYueG1sUEsFBgAAAAADAAMAtwAAAPECAAAAAA==&#10;" filled="f" strokecolor="#b8d8be">
                  <v:stroke joinstyle="round"/>
                  <v:textbox>
                    <w:txbxContent>
                      <w:p w14:paraId="31C620B3" w14:textId="6A1C9458" w:rsidR="00CF5247" w:rsidRPr="00CF5247" w:rsidRDefault="007A6330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 xml:space="preserve">We are Safe Researchers </w:t>
                        </w:r>
                      </w:p>
                      <w:p w14:paraId="0994BFE5" w14:textId="583D6FAF" w:rsidR="00E73350" w:rsidRPr="00E82085" w:rsidRDefault="007A6330" w:rsidP="00E82085">
                        <w:pPr>
                          <w:jc w:val="center"/>
                          <w:rPr>
                            <w:rFonts w:ascii="KG HAPPY Solid" w:hAnsi="KG HAPPY Solid"/>
                            <w:color w:val="00B050"/>
                            <w:sz w:val="20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Safe search, Search engine</w:t>
                        </w:r>
                        <w:r w:rsidR="00217EDC"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, Filter</w:t>
                        </w:r>
                        <w:r w:rsidR="00E82085" w:rsidRPr="00E82085">
                          <w:rPr>
                            <w:rFonts w:ascii="KG HAPPY Solid" w:hAnsi="KG HAPPY Solid"/>
                            <w:color w:val="00B0F0"/>
                            <w:sz w:val="18"/>
                          </w:rPr>
                          <w:t xml:space="preserve"> </w:t>
                        </w:r>
                        <w:r w:rsidR="00E82085" w:rsidRPr="00E82085">
                          <w:rPr>
                            <w:rFonts w:ascii="KG HAPPY Solid" w:hAnsi="KG HAPPY Solid"/>
                            <w:color w:val="00B050"/>
                            <w:sz w:val="20"/>
                          </w:rPr>
                          <w:br/>
                        </w:r>
                      </w:p>
                    </w:txbxContent>
                  </v:textbox>
                </v:shape>
                <v:shape id="Flowchart: Alternate Process 25" o:spid="_x0000_s1037" type="#_x0000_t176" style="position:absolute;left:39243;top:285;width:39338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Fy/vQAAANsAAAAPAAAAZHJzL2Rvd25yZXYueG1sRE+9CsIw&#10;EN4F3yGc4KapDirVKCII6qD4M+h2NGdbbC6lSbW+vREEt/v4fm+2aEwhnlS53LKCQT8CQZxYnXOq&#10;4HJe9yYgnEfWWFgmBW9ysJi3WzOMtX3xkZ4nn4oQwi5GBZn3ZSylSzIy6Pq2JA7c3VYGfYBVKnWF&#10;rxBuCjmMopE0mHNoyLCkVUbJ41QbBbiv5eF+3OH2uos8m2T7WO1vSnU7zXIKwlPj/+Kfe6PD/DF8&#10;fwkHyPkHAAD//wMAUEsBAi0AFAAGAAgAAAAhANvh9svuAAAAhQEAABMAAAAAAAAAAAAAAAAAAAAA&#10;AFtDb250ZW50X1R5cGVzXS54bWxQSwECLQAUAAYACAAAACEAWvQsW78AAAAVAQAACwAAAAAAAAAA&#10;AAAAAAAfAQAAX3JlbHMvLnJlbHNQSwECLQAUAAYACAAAACEAvKRcv70AAADbAAAADwAAAAAAAAAA&#10;AAAAAAAHAgAAZHJzL2Rvd25yZXYueG1sUEsFBgAAAAADAAMAtwAAAPECAAAAAA==&#10;" filled="f" strokecolor="#b8d8be">
                  <v:stroke joinstyle="round"/>
                  <v:textbox>
                    <w:txbxContent>
                      <w:p w14:paraId="052A8D9E" w14:textId="19EB1540" w:rsidR="00CF5247" w:rsidRPr="00CF5247" w:rsidRDefault="00D11429" w:rsidP="00CF5247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Midnight Memories" w:eastAsia="Times New Roman" w:hAnsi="KG Midnight Memories" w:cs="Calibri"/>
                            <w:color w:val="000000"/>
                            <w:kern w:val="28"/>
                            <w:sz w:val="20"/>
                            <w:szCs w:val="20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Photographers</w:t>
                        </w:r>
                      </w:p>
                      <w:p w14:paraId="2A92735C" w14:textId="658A9575" w:rsidR="00E73350" w:rsidRPr="00FE6D43" w:rsidRDefault="00D25A86" w:rsidP="00D25A86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Camera roll,</w:t>
                        </w:r>
                        <w:r w:rsidR="00F0383B"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 xml:space="preserve"> Crop, </w:t>
                        </w:r>
                        <w:r w:rsidR="00BB079E"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Filter, Adjust</w:t>
                        </w:r>
                      </w:p>
                    </w:txbxContent>
                  </v:textbox>
                </v:shape>
                <v:shape id="Flowchart: Alternate Process 25" o:spid="_x0000_s1038" type="#_x0000_t176" style="position:absolute;left:78866;top:285;width:41244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8jNwwAAANsAAAAPAAAAZHJzL2Rvd25yZXYueG1sRI9Pi8JA&#10;DMXvC36HIYK3daoHka6jLIUF9eDin4N7C53YFjuZ0pnW+u03B8Fbwnt575fVZnC16qkNlWcDs2kC&#10;ijj3tuLCwOX887kEFSKyxdozGXhSgM169LHC1PoHH6k/xUJJCIcUDZQxNqnWIS/JYZj6hli0m28d&#10;RlnbQtsWHxLuaj1PkoV2WLE0lNhQVlJ+P3XOAB46/Xs77nF33SeRXb67Z4c/Yybj4fsLVKQhvs2v&#10;660VfIGVX2QAvf4HAAD//wMAUEsBAi0AFAAGAAgAAAAhANvh9svuAAAAhQEAABMAAAAAAAAAAAAA&#10;AAAAAAAAAFtDb250ZW50X1R5cGVzXS54bWxQSwECLQAUAAYACAAAACEAWvQsW78AAAAVAQAACwAA&#10;AAAAAAAAAAAAAAAfAQAAX3JlbHMvLnJlbHNQSwECLQAUAAYACAAAACEAzTvIzcMAAADbAAAADwAA&#10;AAAAAAAAAAAAAAAHAgAAZHJzL2Rvd25yZXYueG1sUEsFBgAAAAADAAMAtwAAAPcCAAAAAA==&#10;" filled="f" strokecolor="#b8d8be">
                  <v:stroke joinstyle="round"/>
                  <v:textbox>
                    <w:txbxContent>
                      <w:p w14:paraId="69F4EDC1" w14:textId="4364D6BE" w:rsidR="00CF5247" w:rsidRPr="00CF5247" w:rsidRDefault="00CF5247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 w:rsidRPr="00CF5247">
                          <w:rPr>
                            <w:rFonts w:ascii="Cambria" w:eastAsia="Times New Roman" w:hAnsi="Cambria" w:cs="Cambria"/>
                            <w:color w:val="000000"/>
                            <w:kern w:val="28"/>
                            <w:sz w:val="20"/>
                            <w:szCs w:val="20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 </w:t>
                        </w:r>
                        <w:r w:rsidR="00C53509"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Astronauts</w:t>
                        </w:r>
                      </w:p>
                      <w:p w14:paraId="0B91B922" w14:textId="0949704B" w:rsidR="00CF5247" w:rsidRPr="00CF5247" w:rsidRDefault="00C53509" w:rsidP="00E82085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Calibri" w:eastAsia="Times New Roman" w:hAnsi="Calibri" w:cs="Calibri"/>
                            <w:color w:val="000000"/>
                            <w:kern w:val="28"/>
                            <w:sz w:val="20"/>
                            <w:szCs w:val="20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Algorithm, Bug, Debug, Repetition, Sprite</w:t>
                        </w:r>
                      </w:p>
                      <w:p w14:paraId="4F60489E" w14:textId="522B2A99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3BCEB814" w14:textId="77777777" w:rsidR="00E73350" w:rsidRPr="005A0A3C" w:rsidRDefault="00E73350" w:rsidP="00E73350">
                        <w:pPr>
                          <w:rPr>
                            <w:u w:val="single"/>
                          </w:rPr>
                        </w:pPr>
                        <w:r w:rsidRPr="005A0A3C">
                          <w:rPr>
                            <w:color w:val="92D050"/>
                            <w:sz w:val="20"/>
                            <w:szCs w:val="20"/>
                          </w:rPr>
                          <w:br/>
                        </w:r>
                      </w:p>
                      <w:p w14:paraId="0478B993" w14:textId="77777777" w:rsidR="00E73350" w:rsidRPr="005A0A3C" w:rsidRDefault="00E73350" w:rsidP="00E73350">
                        <w:pPr>
                          <w:jc w:val="center"/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98BF4F0" w14:textId="155F3359" w:rsidR="00CA42AF" w:rsidRPr="005A0A3C" w:rsidRDefault="00C15C95" w:rsidP="004F0223">
      <w:pPr>
        <w:jc w:val="center"/>
        <w:rPr>
          <w:rFonts w:ascii="KG Midnight Memories" w:hAnsi="KG Midnight Memories" w:cs="Dreaming Outloud Pro"/>
          <w:color w:val="4C94D8" w:themeColor="text2" w:themeTint="80"/>
          <w:sz w:val="96"/>
          <w:szCs w:val="96"/>
        </w:rPr>
      </w:pPr>
      <w:r>
        <w:rPr>
          <w:noProof/>
        </w:rPr>
        <w:drawing>
          <wp:anchor distT="36576" distB="36576" distL="36576" distR="36576" simplePos="0" relativeHeight="251836416" behindDoc="0" locked="0" layoutInCell="1" allowOverlap="1" wp14:anchorId="00418CD7" wp14:editId="00C9B5A4">
            <wp:simplePos x="0" y="0"/>
            <wp:positionH relativeFrom="column">
              <wp:posOffset>-339725</wp:posOffset>
            </wp:positionH>
            <wp:positionV relativeFrom="paragraph">
              <wp:posOffset>377338</wp:posOffset>
            </wp:positionV>
            <wp:extent cx="641350" cy="616688"/>
            <wp:effectExtent l="0" t="0" r="6350" b="0"/>
            <wp:wrapSquare wrapText="bothSides"/>
            <wp:docPr id="21" name="Picture 21" descr="co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d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1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2995" w:rsidRPr="005A0A3C">
        <w:rPr>
          <w:rFonts w:ascii="Letters for Learners" w:hAnsi="Letters for Learners" w:cs="Dreaming Outloud Pro"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97CBDC" wp14:editId="07164902">
                <wp:simplePos x="0" y="0"/>
                <wp:positionH relativeFrom="page">
                  <wp:align>left</wp:align>
                </wp:positionH>
                <wp:positionV relativeFrom="paragraph">
                  <wp:posOffset>764540</wp:posOffset>
                </wp:positionV>
                <wp:extent cx="1371600" cy="992221"/>
                <wp:effectExtent l="0" t="0" r="0" b="0"/>
                <wp:wrapNone/>
                <wp:docPr id="26229299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9922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26AAFF" w14:textId="49A68229" w:rsidR="00820F7A" w:rsidRPr="005A0A3C" w:rsidRDefault="00820F7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7CBDC" id="Text Box 22" o:spid="_x0000_s1039" type="#_x0000_t202" style="position:absolute;left:0;text-align:left;margin-left:0;margin-top:60.2pt;width:108pt;height:78.15pt;z-index:251704320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1WBMwIAAGAEAAAOAAAAZHJzL2Uyb0RvYy54bWysVF1v2jAUfZ+0/2D5fSSklI6IULFWTJOq&#10;thJMfTaOQyI5tmUbEvbrd+wARd2epr04177f59yb+X3fSnIQ1jVaFXQ8SikRiuuyUbuC/tysvnyl&#10;xHmmSia1EgU9CkfvF58/zTuTi0zXWpbCEgRRLu9MQWvvTZ4kjteiZW6kjVBQVtq2zONqd0lpWYfo&#10;rUyyNJ0mnbalsZoL5/D6OCjpIsavKsH9S1U54YksKGrz8bTx3IYzWcxZvrPM1A0/lcH+oYqWNQpJ&#10;L6EemWdkb5s/QrUNt9rpyo+4bhNdVQ0XsQd0M04/dLOumRGxF4DjzAUm9//C8ufDqyVNWdBsmmWz&#10;bDbLKFGsBVUb0XvyTfckywJMnXE5rNcG9r7HO+g+vzs8hu77yrbhi74I9AD8eAE5ROPB6eZuPE2h&#10;4tAhXZbFMMm7t7HOfxe6JUEoqAWJEVt2eHIelcD0bBKSKb1qpIxESkW6gk5vbtPocNHAQyo4hh6G&#10;WoPk+20fWx9fGtnq8oj+rB4GxRm+alDEE3P+lVlMBurGtPsXHJXUSKZPEiW1tr/+9h7sQRi0lHSY&#10;tIIqrAIl8ocCkbPxZBIGM14mt3cZLvZas73WqH37oDHKY2yV4VEM9l6excrq9g0rsQw5oWKKI3NB&#10;/Vl88MP0Y6W4WC6jEUbRMP+k1oaH0AHUAPCmf2PWnFjw4O9ZnyeS5R/IGGyDpzPLvQclkakA84Dp&#10;CX2McSTwtHJhT67v0er9x7D4DQAA//8DAFBLAwQUAAYACAAAACEA6bcLUN0AAAAIAQAADwAAAGRy&#10;cy9kb3ducmV2LnhtbEyPQU/DMAyF70j8h8hI3Fi6gjpUmk5oErsgDgwEV7fx2qqNUzVZV/j1mBPc&#10;7Pes5+8V28UNaqYpdJ4NrFcJKOLa244bA+9vTzf3oEJEtjh4JgNfFGBbXl4UmFt/5leaD7FREsIh&#10;RwNtjGOudahbchhWfiQW7+gnh1HWqdF2wrOEu0GnSZJphx3LhxZH2rVU94eTM/CCH/s4L32978ej&#10;/XRjtbv9fjbm+mp5fAAVaYl/x/CLL+hQClPlT2yDGgxIkShqmtyBEjtdZ6JUMmyyDeiy0P8LlD8A&#10;AAD//wMAUEsBAi0AFAAGAAgAAAAhALaDOJL+AAAA4QEAABMAAAAAAAAAAAAAAAAAAAAAAFtDb250&#10;ZW50X1R5cGVzXS54bWxQSwECLQAUAAYACAAAACEAOP0h/9YAAACUAQAACwAAAAAAAAAAAAAAAAAv&#10;AQAAX3JlbHMvLnJlbHNQSwECLQAUAAYACAAAACEAoKdVgTMCAABgBAAADgAAAAAAAAAAAAAAAAAu&#10;AgAAZHJzL2Uyb0RvYy54bWxQSwECLQAUAAYACAAAACEA6bcLUN0AAAAIAQAADwAAAAAAAAAAAAAA&#10;AACNBAAAZHJzL2Rvd25yZXYueG1sUEsFBgAAAAAEAAQA8wAAAJcFAAAAAA==&#10;" filled="f" stroked="f" strokeweight=".5pt">
                <v:textbox style="mso-fit-shape-to-text:t">
                  <w:txbxContent>
                    <w:p w14:paraId="0526AAFF" w14:textId="49A68229" w:rsidR="00820F7A" w:rsidRPr="005A0A3C" w:rsidRDefault="00820F7A"/>
                  </w:txbxContent>
                </v:textbox>
                <w10:wrap anchorx="page"/>
              </v:shape>
            </w:pict>
          </mc:Fallback>
        </mc:AlternateContent>
      </w:r>
      <w:r w:rsidR="00D32995"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93F2BB1" wp14:editId="6C562B93">
                <wp:simplePos x="0" y="0"/>
                <wp:positionH relativeFrom="column">
                  <wp:posOffset>892175</wp:posOffset>
                </wp:positionH>
                <wp:positionV relativeFrom="paragraph">
                  <wp:posOffset>13970</wp:posOffset>
                </wp:positionV>
                <wp:extent cx="1711842" cy="1208904"/>
                <wp:effectExtent l="0" t="0" r="0" b="0"/>
                <wp:wrapNone/>
                <wp:docPr id="1614270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842" cy="1208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6CDAE6" w14:textId="18984F2E" w:rsidR="005A0A3C" w:rsidRPr="005A0A3C" w:rsidRDefault="005A0A3C" w:rsidP="00FF0E58">
                            <w:pPr>
                              <w:spacing w:line="240" w:lineRule="auto"/>
                              <w:jc w:val="center"/>
                            </w:pPr>
                            <w:r w:rsidRPr="005A0A3C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t>KS1</w:t>
                            </w:r>
                            <w:r w:rsid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br/>
                            </w:r>
                            <w:r w:rsidR="00FF0E58" w:rsidRP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>Year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F2BB1" id="_x0000_s1040" type="#_x0000_t202" style="position:absolute;left:0;text-align:left;margin-left:70.25pt;margin-top:1.1pt;width:134.8pt;height:95.2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6kNwIAAGIEAAAOAAAAZHJzL2Uyb0RvYy54bWysVE1v2zAMvQ/YfxB0X/xRN02NOEXWIsOA&#10;oC2QDD0rshwbkEVNUmJnv36UHKdBt9Owi0yJFKn3Hun5Q99KchTGNqAKmkxiSoTiUDZqX9Af29WX&#10;GSXWMVUyCUoU9CQsfVh8/jTvdC5SqEGWwhBMomze6YLWzuk8iiyvRcvsBLRQ6KzAtMzh1uyj0rAO&#10;s7cySuN4GnVgSm2AC2vx9Glw0kXIX1WCu5eqssIRWVB8mwurCevOr9FizvK9Ybpu+PkZ7B9e0bJG&#10;YdFLqifmGDmY5o9UbcMNWKjchEMbQVU1XAQMiCaJP6DZ1EyLgAXJsfpCk/1/afnz8dWQpkTtpkmW&#10;3sU3KSWKtSjVVvSOfIWeJJ6lTtscgzcaw12Px3hjPLd46MH3lWn9F2ER9CPfpwvHPhn3l+6SZJZh&#10;EY6+JI1n93Hm80Tv17Wx7puAlnijoAZFDNyy49q6IXQM8dUUrBopg5BSka6g05vbOFy4eDC5VFjD&#10;gxge6y3X7/oBejoi2UF5QoAGhkaxmq8afMSaWffKDHYGYsJudy+4VBKwGJwtSmowv/527uNRMPRS&#10;0mGnFdT+PDAjKJHfFUp5n2SZb82wyW7vUtyYa8/u2qMO7SNgMyc4V5oH08c7OZqVgfYNh2Lpq6KL&#10;KY61C+pG89EN/Y9DxcVyGYKwGTVza7XR3Kf2tHqKt/0bM/qsg0MJn2HsSZZ/kGOIHQRZHhxUTdDK&#10;Ez2weuYfGzmofR46PynX+xD1/mtY/AYAAP//AwBQSwMEFAAGAAgAAAAhALjLvGjfAAAACQEAAA8A&#10;AABkcnMvZG93bnJldi54bWxMj8FOwzAQRO9I/IO1SNyoHautSohTVZEqJASHll64ObGbRNjrELtt&#10;4OtZTvQ4eqPZt8V68o6d7Rj7gAqymQBmsQmmx1bB4X37sAIWk0ajXUCr4NtGWJe3N4XOTbjgzp73&#10;qWU0gjHXCrqUhpzz2HTW6zgLg0VixzB6nSiOLTejvtC4d1wKseRe90gXOj3YqrPN5/7kFbxU2ze9&#10;q6Vf/bjq+fW4Gb4OHwul7u+mzROwZKf0X4Y/fVKHkpzqcEITmaM8FwuqKpASGPF5JjJgNYFHuQRe&#10;Fvz6g/IXAAD//wMAUEsBAi0AFAAGAAgAAAAhALaDOJL+AAAA4QEAABMAAAAAAAAAAAAAAAAAAAAA&#10;AFtDb250ZW50X1R5cGVzXS54bWxQSwECLQAUAAYACAAAACEAOP0h/9YAAACUAQAACwAAAAAAAAAA&#10;AAAAAAAvAQAAX3JlbHMvLnJlbHNQSwECLQAUAAYACAAAACEAYIA+pDcCAABiBAAADgAAAAAAAAAA&#10;AAAAAAAuAgAAZHJzL2Uyb0RvYy54bWxQSwECLQAUAAYACAAAACEAuMu8aN8AAAAJAQAADwAAAAAA&#10;AAAAAAAAAACRBAAAZHJzL2Rvd25yZXYueG1sUEsFBgAAAAAEAAQA8wAAAJ0FAAAAAA==&#10;" filled="f" stroked="f" strokeweight=".5pt">
                <v:textbox>
                  <w:txbxContent>
                    <w:p w14:paraId="306CDAE6" w14:textId="18984F2E" w:rsidR="005A0A3C" w:rsidRPr="005A0A3C" w:rsidRDefault="005A0A3C" w:rsidP="00FF0E58">
                      <w:pPr>
                        <w:spacing w:line="240" w:lineRule="auto"/>
                        <w:jc w:val="center"/>
                      </w:pPr>
                      <w:r w:rsidRPr="005A0A3C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t>KS1</w:t>
                      </w:r>
                      <w:r w:rsid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br/>
                      </w:r>
                      <w:r w:rsidR="00FF0E58" w:rsidRP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>Year A</w:t>
                      </w:r>
                    </w:p>
                  </w:txbxContent>
                </v:textbox>
              </v:shape>
            </w:pict>
          </mc:Fallback>
        </mc:AlternateContent>
      </w:r>
      <w:r w:rsidR="00D32995"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0A9B2D8" wp14:editId="5115781D">
                <wp:simplePos x="0" y="0"/>
                <wp:positionH relativeFrom="margin">
                  <wp:posOffset>833120</wp:posOffset>
                </wp:positionH>
                <wp:positionV relativeFrom="paragraph">
                  <wp:posOffset>18415</wp:posOffset>
                </wp:positionV>
                <wp:extent cx="1828800" cy="808075"/>
                <wp:effectExtent l="0" t="0" r="0" b="0"/>
                <wp:wrapNone/>
                <wp:docPr id="784938370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8075"/>
                        </a:xfrm>
                        <a:prstGeom prst="flowChartTerminator">
                          <a:avLst/>
                        </a:prstGeom>
                        <a:solidFill>
                          <a:srgbClr val="99C7A2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D453A0" w14:textId="7A30A140" w:rsidR="00094C7C" w:rsidRPr="005A0A3C" w:rsidRDefault="00094C7C" w:rsidP="00094C7C">
                            <w:pPr>
                              <w:jc w:val="center"/>
                              <w:rPr>
                                <w:rFonts w:ascii="Letters for Learners" w:hAnsi="Letters for Learn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9B2D8" id="_x0000_s1041" type="#_x0000_t116" style="position:absolute;left:0;text-align:left;margin-left:65.6pt;margin-top:1.45pt;width:2in;height:63.6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P8BqwIAAMIFAAAOAAAAZHJzL2Uyb0RvYy54bWysVE1v2zAMvQ/YfxB0X+2k6eIEdYogRYYB&#10;RRusHXpWZCk2IIsapXzt14+SnbTrdumwiy2K5CP5RPL65tAatlPoG7AlH1zknCkroWrspuTfn5af&#10;Cs58ELYSBqwq+VF5fjP7+OF676ZqCDWYSiEjEOune1fyOgQ3zTIva9UKfwFOWVJqwFYEEnGTVSj2&#10;hN6abJjnn7M9YOUQpPKebm87JZ8lfK2VDA9aexWYKTnlFtIX03cdv9nsWkw3KFzdyD4N8Q9ZtKKx&#10;FPQMdSuCYFts/oBqG4ngQYcLCW0GWjdSpRqomkH+pprHWjiVaiFyvDvT5P8frLzfrZA1VcnHxWhy&#10;WVyOiSUrWnqqpYG9rAWGKXtS2DZWBEB2GSnbOz8lz0e3wl7ydIz1HzS28U+VsUOi+XimWR0Ck3Q5&#10;KIZFkVMcSboiL/LxVQTNXrwd+vBFQcvioeSaMlnETF7ySGSL3Z0PnefJI8b2YJpq2RiTBNysFwbZ&#10;TlAHTCaL8XzY+RpXi+52NCnyUZ+B78xTNr/hGBvRLETcLmS8ySITXe3pFI5GRTtjvylNtCYKUhqy&#10;z6PrPRoOqv/UgVR5coiGmvDf6du7RG+VWv6d/menFB9sOPvTowMmutJAqjORJgx6wnRnf6KiIyBy&#10;EQ7rQ2qswbll1lAdqdsQujH0Ti4beuA74cNKIM0dcUK7JDzQJ755yaE/cVYD/vzbfbSncSAtZ3ua&#10;45L7H1uBijPz1dKgTAajEcGGJIyuxkMS8LVm/Vpjt+0CqFEGtLWcTMdoH8zpqBHaZ1o58xiVVMJK&#10;il1yGfAkLEL3xrS0pJrPkxkNuxPhzj46GcEj0bFjnw7PAl3f5YHm4x5OMy+mb7q7s42eFubbALpJ&#10;rR+p7njtn4AWRerefqnFTfRaTlYvq3f2CwAA//8DAFBLAwQUAAYACAAAACEAixplBtoAAAAJAQAA&#10;DwAAAGRycy9kb3ducmV2LnhtbEyPy07DMBBF90j8gzVI7KgTU1U0xKkACYltC1JZTuNpEvAjxG6S&#10;/j3TFSyP7tWdM+VmdlaMNMQueA35IgNBvg6m842Gj/fXuwcQMaE3aIMnDWeKsKmur0osTJj8lsZd&#10;agSP+FighjalvpAy1i05jIvQk+fsGAaHiXFopBlw4nFnpcqylXTYeb7QYk8vLdXfu5PTYMmk/TEh&#10;Nl+fezWp1fL5Z3zT+vZmfnoEkWhOf2W46LM6VOx0CCdvorDM97niqga1BsH5Ml8zHy5BpkBWpfz/&#10;QfULAAD//wMAUEsBAi0AFAAGAAgAAAAhALaDOJL+AAAA4QEAABMAAAAAAAAAAAAAAAAAAAAAAFtD&#10;b250ZW50X1R5cGVzXS54bWxQSwECLQAUAAYACAAAACEAOP0h/9YAAACUAQAACwAAAAAAAAAAAAAA&#10;AAAvAQAAX3JlbHMvLnJlbHNQSwECLQAUAAYACAAAACEAakz/AasCAADCBQAADgAAAAAAAAAAAAAA&#10;AAAuAgAAZHJzL2Uyb0RvYy54bWxQSwECLQAUAAYACAAAACEAixplBtoAAAAJAQAADwAAAAAAAAAA&#10;AAAAAAAFBQAAZHJzL2Rvd25yZXYueG1sUEsFBgAAAAAEAAQA8wAAAAwGAAAAAA==&#10;" fillcolor="#99c7a2" stroked="f">
                <v:fill opacity="32639f"/>
                <v:textbox>
                  <w:txbxContent>
                    <w:p w14:paraId="63D453A0" w14:textId="7A30A140" w:rsidR="00094C7C" w:rsidRPr="005A0A3C" w:rsidRDefault="00094C7C" w:rsidP="00094C7C">
                      <w:pPr>
                        <w:jc w:val="center"/>
                        <w:rPr>
                          <w:rFonts w:ascii="Letters for Learners" w:hAnsi="Letters for Learner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F560CD" w14:textId="25C48C2C" w:rsidR="004F0223" w:rsidRPr="00181CE3" w:rsidRDefault="00D32995" w:rsidP="0062364A">
      <w:pPr>
        <w:jc w:val="center"/>
        <w:rPr>
          <w:rFonts w:ascii="Letters for Learners" w:hAnsi="Letters for Learners" w:cs="Dreaming Outloud Pro"/>
          <w:i/>
          <w:sz w:val="144"/>
          <w:szCs w:val="144"/>
        </w:rPr>
      </w:pPr>
      <w:r w:rsidRPr="00181CE3">
        <w:rPr>
          <w:rFonts w:ascii="Letters for Learners" w:hAnsi="Letters for Learners" w:cs="Dreaming Outloud Pro"/>
          <w:i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3D5CB8" wp14:editId="1B38AE61">
                <wp:simplePos x="0" y="0"/>
                <wp:positionH relativeFrom="page">
                  <wp:align>left</wp:align>
                </wp:positionH>
                <wp:positionV relativeFrom="paragraph">
                  <wp:posOffset>817880</wp:posOffset>
                </wp:positionV>
                <wp:extent cx="1274323" cy="972766"/>
                <wp:effectExtent l="0" t="0" r="0" b="0"/>
                <wp:wrapNone/>
                <wp:docPr id="848585071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4323" cy="9727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4A7BF6" w14:textId="24CC38A9" w:rsidR="00820F7A" w:rsidRPr="005A0A3C" w:rsidRDefault="00820F7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D5CB8" id="Text Box 14" o:spid="_x0000_s1042" type="#_x0000_t202" style="position:absolute;left:0;text-align:left;margin-left:0;margin-top:64.4pt;width:100.35pt;height:76.6pt;z-index:25170022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uMbNgIAAGAEAAAOAAAAZHJzL2Uyb0RvYy54bWysVE1v2zAMvQ/YfxB0X+w4zkeNOEXWIsOA&#10;oC2QDD0rshwbsERBUmJnv36UnC90PQ27yJRIkXzvUZ4/drIhR2FsDSqnw0FMiVAcilrtc/pru/o2&#10;o8Q6pgrWgBI5PQlLHxdfv8xbnYkEKmgKYQgmUTZrdU4r53QWRZZXQjI7AC0UOkswkjncmn1UGNZi&#10;dtlESRxPohZMoQ1wYS2ePvdOugj5y1Jw91qWVjjS5BR7c2E1Yd35NVrMWbY3TFc1P7fB/qELyWqF&#10;Ra+pnplj5GDqv1LJmhuwULoBBxlBWdZcBAyIZhh/QLOpmBYBC5Jj9ZUm+//S8pfjmyF1kdNZOhvP&#10;xvF0SIliEqXais6R79CRYepparXNMHqjMd51eI5yX84tHnr0XWmk/yIugn4k/HQl2Wfj/lIyTUfJ&#10;iBKOvodpMp1MfJrodlsb634IkMQbOTUoYuCWHdfW9aGXEF9MwapumiBko0ib08loHIcLVw8mbxTW&#10;8Bj6Xr3lul0XoN8A7qA4IT4D/aBYzVc1NrFm1r0xg5OBkHDa3SsuZQNYDM4WJRWY35+d+3gUDL2U&#10;tDhpOVX4FChpfioU8mGYpn4wwyYdTxPcmHvP7t6jDvIJcJRRJOwtmD7eNRezNCDf8UksfU10McWx&#10;ck7dxXxy/fTjk+JiuQxBOIqaubXaaO5Te1I9wdvunRl9VsGhfi9wmUiWfRCjj/U3rV4eHEoSlPI0&#10;95ye2ccxDlqfn5x/J/f7EHX7MSz+AAAA//8DAFBLAwQUAAYACAAAACEAQJlRtNwAAAAIAQAADwAA&#10;AGRycy9kb3ducmV2LnhtbEyPQU/DMAyF70j8h8iTuLF0RYKqNJ3QJHZBHBgTXN3Ga6s2TtVkXeHX&#10;Y05ws/2s975XbBc3qJmm0Hk2sFknoIhrbztuDBzfn28zUCEiWxw8k4EvCrAtr68KzK2/8BvNh9go&#10;MeGQo4E2xjHXOtQtOQxrPxKLdvKTwyjr1Gg74UXM3aDTJLnXDjuWhBZH2rVU94ezM/CKH/s4L329&#10;78eT/XRjtbv7fjHmZrU8PYKKtMS/Z/jFF3QohanyZ7ZBDQakSJRrmkkBkSXsAVQlQ5YmoMtC/y9Q&#10;/gAAAP//AwBQSwECLQAUAAYACAAAACEAtoM4kv4AAADhAQAAEwAAAAAAAAAAAAAAAAAAAAAAW0Nv&#10;bnRlbnRfVHlwZXNdLnhtbFBLAQItABQABgAIAAAAIQA4/SH/1gAAAJQBAAALAAAAAAAAAAAAAAAA&#10;AC8BAABfcmVscy8ucmVsc1BLAQItABQABgAIAAAAIQBAluMbNgIAAGAEAAAOAAAAAAAAAAAAAAAA&#10;AC4CAABkcnMvZTJvRG9jLnhtbFBLAQItABQABgAIAAAAIQBAmVG03AAAAAgBAAAPAAAAAAAAAAAA&#10;AAAAAJAEAABkcnMvZG93bnJldi54bWxQSwUGAAAAAAQABADzAAAAmQUAAAAA&#10;" filled="f" stroked="f" strokeweight=".5pt">
                <v:textbox style="mso-fit-shape-to-text:t">
                  <w:txbxContent>
                    <w:p w14:paraId="3B4A7BF6" w14:textId="24CC38A9" w:rsidR="00820F7A" w:rsidRPr="005A0A3C" w:rsidRDefault="00820F7A"/>
                  </w:txbxContent>
                </v:textbox>
                <w10:wrap anchorx="page"/>
              </v:shape>
            </w:pict>
          </mc:Fallback>
        </mc:AlternateContent>
      </w:r>
      <w:r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E55BE4C" wp14:editId="40545C1D">
                <wp:simplePos x="0" y="0"/>
                <wp:positionH relativeFrom="column">
                  <wp:posOffset>897890</wp:posOffset>
                </wp:positionH>
                <wp:positionV relativeFrom="paragraph">
                  <wp:posOffset>486410</wp:posOffset>
                </wp:positionV>
                <wp:extent cx="1711842" cy="1208904"/>
                <wp:effectExtent l="0" t="0" r="0" b="0"/>
                <wp:wrapNone/>
                <wp:docPr id="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842" cy="1208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972C70" w14:textId="0EC54864" w:rsidR="00FF0E58" w:rsidRPr="005A0A3C" w:rsidRDefault="00FF0E58" w:rsidP="00FF0E58">
                            <w:pPr>
                              <w:spacing w:line="240" w:lineRule="auto"/>
                              <w:jc w:val="center"/>
                            </w:pPr>
                            <w:r w:rsidRPr="005A0A3C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t>KS1</w:t>
                            </w:r>
                            <w:r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br/>
                            </w:r>
                            <w:r w:rsidRP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5BE4C" id="_x0000_s1043" type="#_x0000_t202" style="position:absolute;left:0;text-align:left;margin-left:70.7pt;margin-top:38.3pt;width:134.8pt;height:95.2pt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lE/MgIAAFoEAAAOAAAAZHJzL2Uyb0RvYy54bWysVFFv2jAQfp+0/2D5fSRh0NKIULFWTJNQ&#10;WwmqPhvHJpEcn2cbEvbrd3YIRd2epr04Z9/5zt/33WV+3zWKHIV1NeiCZqOUEqE5lLXeF/R1u/oy&#10;o8R5pkumQIuCnoSj94vPn+atycUYKlClsASTaJe3pqCV9yZPEscr0TA3AiM0OiXYhnnc2n1SWtZi&#10;9kYl4zS9SVqwpbHAhXN4+tg76SLml1Jw/yylE56oguLbfFxtXHdhTRZzlu8tM1XNz89g//CKhtUa&#10;i15SPTLPyMHWf6Rqam7BgfQjDk0CUtZcRAyIJks/oNlUzIiIBclx5kKT+39p+dPxxZK6LOgtJZo1&#10;KNFWdJ58g45kgZ3WuByDNgbDfIfHqPJw7vAwgO6kbcIX4RD0I8+nC7chGQ+XbrNsNhlTwtGXjdPZ&#10;XToJeZL368Y6/11AQ4JRUIviRU7Zce18HzqEhGoaVrVSUUClSVvQm6/TNF64eDC50lgjgOgfGyzf&#10;7boIOZsOSHZQnhCghb5BnOGrGh+xZs6/MIsdgZiwy/0zLlIBFoOzRUkF9tffzkM8CoVeSlrssIK6&#10;nwdmBSXqh0YJ77LJJLRk3Eymt2Pc2GvP7tqjD80DYBNnOE+GRzPEezWY0kLzhsOwDFXRxTTH2gX1&#10;g/ng+77HYeJiuYxB2ISG+bXeGB5SB1oDxdvujVlz1sGjhE8w9CLLP8jRx/aCLA8eZB21CkT3rJ75&#10;xwaOap+HLUzI9T5Gvf8SFr8BAAD//wMAUEsDBBQABgAIAAAAIQAjpTYQ4QAAAAoBAAAPAAAAZHJz&#10;L2Rvd25yZXYueG1sTI9BS8NAEIXvgv9hGcGb3STEtMRsSgkUQfTQ2ou3SbJNgruzMbtto7/e8WSP&#10;j/l4871iPVsjznrygyMF8SICoalx7UCdgsP79mEFwgekFo0jreBbe1iXtzcF5q270E6f96ETXEI+&#10;RwV9CGMupW96bdEv3KiJb0c3WQwcp062E1643BqZRFEmLQ7EH3ocddXr5nN/sgpequ0b7urErn5M&#10;9fx63Ixfh49Hpe7v5s0TiKDn8A/Dnz6rQ8lOtTtR64XhnMYpowqWWQaCgTSOeVytIMmWEciykNcT&#10;yl8AAAD//wMAUEsBAi0AFAAGAAgAAAAhALaDOJL+AAAA4QEAABMAAAAAAAAAAAAAAAAAAAAAAFtD&#10;b250ZW50X1R5cGVzXS54bWxQSwECLQAUAAYACAAAACEAOP0h/9YAAACUAQAACwAAAAAAAAAAAAAA&#10;AAAvAQAAX3JlbHMvLnJlbHNQSwECLQAUAAYACAAAACEA94JRPzICAABaBAAADgAAAAAAAAAAAAAA&#10;AAAuAgAAZHJzL2Uyb0RvYy54bWxQSwECLQAUAAYACAAAACEAI6U2EOEAAAAKAQAADwAAAAAAAAAA&#10;AAAAAACMBAAAZHJzL2Rvd25yZXYueG1sUEsFBgAAAAAEAAQA8wAAAJoFAAAAAA==&#10;" filled="f" stroked="f" strokeweight=".5pt">
                <v:textbox>
                  <w:txbxContent>
                    <w:p w14:paraId="09972C70" w14:textId="0EC54864" w:rsidR="00FF0E58" w:rsidRPr="005A0A3C" w:rsidRDefault="00FF0E58" w:rsidP="00FF0E58">
                      <w:pPr>
                        <w:spacing w:line="240" w:lineRule="auto"/>
                        <w:jc w:val="center"/>
                      </w:pPr>
                      <w:r w:rsidRPr="005A0A3C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t>KS1</w:t>
                      </w:r>
                      <w:r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br/>
                      </w:r>
                      <w:r w:rsidRP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 xml:space="preserve">Year </w:t>
                      </w:r>
                      <w:r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17AB41F" wp14:editId="4CA608D7">
                <wp:simplePos x="0" y="0"/>
                <wp:positionH relativeFrom="margin">
                  <wp:posOffset>840740</wp:posOffset>
                </wp:positionH>
                <wp:positionV relativeFrom="paragraph">
                  <wp:posOffset>509270</wp:posOffset>
                </wp:positionV>
                <wp:extent cx="1828800" cy="808075"/>
                <wp:effectExtent l="0" t="0" r="0" b="0"/>
                <wp:wrapNone/>
                <wp:docPr id="8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8075"/>
                        </a:xfrm>
                        <a:prstGeom prst="flowChartTerminator">
                          <a:avLst/>
                        </a:prstGeom>
                        <a:solidFill>
                          <a:srgbClr val="8FD1E1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E124F" w14:textId="77777777" w:rsidR="00FF0E58" w:rsidRPr="005A0A3C" w:rsidRDefault="00FF0E58" w:rsidP="00FF0E58">
                            <w:pPr>
                              <w:jc w:val="center"/>
                              <w:rPr>
                                <w:rFonts w:ascii="Letters for Learners" w:hAnsi="Letters for Learn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AB41F" id="_x0000_s1044" type="#_x0000_t116" style="position:absolute;left:0;text-align:left;margin-left:66.2pt;margin-top:40.1pt;width:2in;height:63.6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RDZpAIAALoFAAAOAAAAZHJzL2Uyb0RvYy54bWysVEtv2zAMvg/YfxB0X21naesGdYogXYYB&#10;xVqsHXpWZCk2IIsapbz260fJTtJ1u3TYxRZFfhT58XF9s+sM2yj0LdiKF2c5Z8pKqFu7qvj3p8WH&#10;kjMfhK2FAasqvlee30zfv7veuokaQQOmVsjIifWTrat4E4KbZJmXjeqEPwOnLCk1YCcCibjKahRb&#10;8t6ZbJTnF9kWsHYIUnlPt7e9kk+Tf62VDPdaexWYqTjFFtIX03cZv9n0WkxWKFzTyiEM8Q9RdKK1&#10;9OjR1a0Igq2x/cNV10oEDzqcSegy0LqVKuVA2RT5q2weG+FUyoXI8e5Ik/9/buXXzQOytq44FcqK&#10;jkq0MLCVjcAwYU8Ku9aKAMg+Rqq2zk8I8egecJA8HWPeO41d/FNGbJfo3R/pVbvAJF0W5agsc6qC&#10;JF2Zl/nleXSandAOffisoGPxUHFNkcxjJKc4Eslic+dDjzwg4tseTFsvWmOSgKvl3CDbCKp8ubgt&#10;PhU91rhG9LfjqzIfDxH43jxF85sfY6M3C9Fv/2S8ySITfe7pFPZGRTtjvylNdCYKUhhyiKPvORoK&#10;yv/QeZR5AkRDTf7fiB0gEa1Sq78RfwSl98GGI56KDpjoSoOojkSaUAyE6d7+QEVPQOQi7Ja71FDF&#10;RTSNV0uo99RlCP34eScXLRX4TvjwIJDmjTihHRLu6RNrXnEYTpw1gD//dh/taQxIy9mW5rfi/sda&#10;oOLMfLE0IFfFeBwHPgnj88sRCfhSs3ypsetuDtQoBW0rJ9Mx2gdzOGqE7plWzSy+SiphJb1dcRnw&#10;IMxDX2NaVlLNZsmMhtyJcGcfnYzOI9GxY592zwLd0OWB5uMrHGZdTF51d28bkRZm6wC6Ta1/4nUo&#10;AS2I1L3DMosb6KWcrE4rd/oLAAD//wMAUEsDBBQABgAIAAAAIQDc10ED4QAAAAoBAAAPAAAAZHJz&#10;L2Rvd25yZXYueG1sTI/LTsMwEEX3SPyDNUhsUGuTlrYKcSrEQ12URV8f4MbTJBCPQ+y2ga/vsILl&#10;nTm6cyab964RJ+xC7UnD/VCBQCq8ranUsNu+DWYgQjRkTeMJNXxjgHl+fZWZ1PozrfG0iaXgEgqp&#10;0VDF2KZShqJCZ8LQt0i8O/jOmcixK6XtzJnLXSMTpSbSmZr4QmVafK6w+NwcnYb3xXL1+mMOd6vp&#10;evGydNvJiD6+tL696Z8eQUTs4x8Mv/qsDjk77f2RbBAN51EyZlTDTCUgGBgnigd7DYmaPoDMM/n/&#10;hfwCAAD//wMAUEsBAi0AFAAGAAgAAAAhALaDOJL+AAAA4QEAABMAAAAAAAAAAAAAAAAAAAAAAFtD&#10;b250ZW50X1R5cGVzXS54bWxQSwECLQAUAAYACAAAACEAOP0h/9YAAACUAQAACwAAAAAAAAAAAAAA&#10;AAAvAQAAX3JlbHMvLnJlbHNQSwECLQAUAAYACAAAACEAJnEQ2aQCAAC6BQAADgAAAAAAAAAAAAAA&#10;AAAuAgAAZHJzL2Uyb0RvYy54bWxQSwECLQAUAAYACAAAACEA3NdBA+EAAAAKAQAADwAAAAAAAAAA&#10;AAAAAAD+BAAAZHJzL2Rvd25yZXYueG1sUEsFBgAAAAAEAAQA8wAAAAwGAAAAAA==&#10;" fillcolor="#8fd1e1" stroked="f">
                <v:fill opacity="32639f"/>
                <v:textbox>
                  <w:txbxContent>
                    <w:p w14:paraId="761E124F" w14:textId="77777777" w:rsidR="00FF0E58" w:rsidRPr="005A0A3C" w:rsidRDefault="00FF0E58" w:rsidP="00FF0E58">
                      <w:pPr>
                        <w:jc w:val="center"/>
                        <w:rPr>
                          <w:rFonts w:ascii="Letters for Learners" w:hAnsi="Letters for Learner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B8F674F" wp14:editId="3B14C182">
                <wp:simplePos x="0" y="0"/>
                <wp:positionH relativeFrom="margin">
                  <wp:posOffset>841375</wp:posOffset>
                </wp:positionH>
                <wp:positionV relativeFrom="paragraph">
                  <wp:posOffset>1758315</wp:posOffset>
                </wp:positionV>
                <wp:extent cx="1711842" cy="1060315"/>
                <wp:effectExtent l="0" t="0" r="0" b="6985"/>
                <wp:wrapNone/>
                <wp:docPr id="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842" cy="1060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758BA0" w14:textId="66B0D9E7" w:rsidR="00FF0E58" w:rsidRPr="00FF0E58" w:rsidRDefault="00FF0E58" w:rsidP="00FF0E5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A3C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t>LKS2</w:t>
                            </w:r>
                            <w:r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br/>
                            </w:r>
                            <w:r w:rsidRP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F674F" id="_x0000_s1045" type="#_x0000_t202" style="position:absolute;left:0;text-align:left;margin-left:66.25pt;margin-top:138.45pt;width:134.8pt;height:83.5pt;z-index:251809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CARMgIAAFoEAAAOAAAAZHJzL2Uyb0RvYy54bWysVFFv2jAQfp+0/2D5fSShQNuIULFWTJNQ&#10;WwmmPhvHJpFin2cbEvbrd3YIRd2epr04Z9/5zt/33WX+0KmGHIV1NeiCZqOUEqE5lLXeF/THdvXl&#10;jhLnmS5ZA1oU9CQcfVh8/jRvTS7GUEFTCkswiXZ5awpaeW/yJHG8Eoq5ERih0SnBKuZxa/dJaVmL&#10;2VWTjNN0lrRgS2OBC+fw9Kl30kXML6Xg/kVKJzxpCopv83G1cd2FNVnMWb63zFQ1Pz+D/cMrFKs1&#10;Fr2kemKekYOt/0ilam7BgfQjDioBKWsuIgZEk6Uf0GwqZkTEguQ4c6HJ/b+0/Pn4akldFvSeEs0U&#10;SrQVnSdfoSNZYKc1LsegjcEw3+ExqjycOzwMoDtpVfgiHIJ+5Pl04TYk4+HSbZbdTcaUcPRl6Sy9&#10;yaYhT/J+3VjnvwlQJBgFtShe5JQd1873oUNIqKZhVTdNFLDRpC3o7GaaxgsXDyZvNNYIIPrHBst3&#10;uy5Czm4HJDsoTwjQQt8gzvBVjY9YM+dfmcWOQEzY5f4FF9kAFoOzRUkF9tffzkM8CoVeSlrssIK6&#10;nwdmBSXNd40S3meTSWjJuJlMb8e4sdee3bVHH9QjYBNnOE+GRzPE+2YwpQX1hsOwDFXRxTTH2gX1&#10;g/no+77HYeJiuYxB2ISG+bXeGB5SB1oDxdvujVlz1sGjhM8w9CLLP8jRx/aCLA8eZB21CkT3rJ75&#10;xwaOap+HLUzI9T5Gvf8SFr8BAAD//wMAUEsDBBQABgAIAAAAIQBAT3GQ4wAAAAsBAAAPAAAAZHJz&#10;L2Rvd25yZXYueG1sTI/LTsMwEEX3SPyDNUjsqFP3QZvGqapIFRKii5ZuunNiN4mwxyF228DXM6xg&#10;N1dzdOdMth6cZVfTh9ajhPEoAWaw8rrFWsLxffu0ABaiQq2sRyPhywRY5/d3mUq1v+HeXA+xZlSC&#10;IVUSmhi7lPNQNcapMPKdQdqdfe9UpNjXXPfqRuXOcpEkc+5Ui3ShUZ0pGlN9HC5Owmux3al9Kdzi&#10;2xYvb+dN93k8zaR8fBg2K2DRDPEPhl99UoecnEp/QR2YpTwRM0IliOf5EhgR00SMgZU0TCdL4HnG&#10;//+Q/wAAAP//AwBQSwECLQAUAAYACAAAACEAtoM4kv4AAADhAQAAEwAAAAAAAAAAAAAAAAAAAAAA&#10;W0NvbnRlbnRfVHlwZXNdLnhtbFBLAQItABQABgAIAAAAIQA4/SH/1gAAAJQBAAALAAAAAAAAAAAA&#10;AAAAAC8BAABfcmVscy8ucmVsc1BLAQItABQABgAIAAAAIQBPBCARMgIAAFoEAAAOAAAAAAAAAAAA&#10;AAAAAC4CAABkcnMvZTJvRG9jLnhtbFBLAQItABQABgAIAAAAIQBAT3GQ4wAAAAsBAAAPAAAAAAAA&#10;AAAAAAAAAIwEAABkcnMvZG93bnJldi54bWxQSwUGAAAAAAQABADzAAAAnAUAAAAA&#10;" filled="f" stroked="f" strokeweight=".5pt">
                <v:textbox>
                  <w:txbxContent>
                    <w:p w14:paraId="0A758BA0" w14:textId="66B0D9E7" w:rsidR="00FF0E58" w:rsidRPr="00FF0E58" w:rsidRDefault="00FF0E58" w:rsidP="00FF0E58">
                      <w:pPr>
                        <w:jc w:val="center"/>
                        <w:rPr>
                          <w:b/>
                        </w:rPr>
                      </w:pPr>
                      <w:r w:rsidRPr="005A0A3C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t>LKS2</w:t>
                      </w:r>
                      <w:r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br/>
                      </w:r>
                      <w:r w:rsidRP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 xml:space="preserve">Year </w:t>
                      </w:r>
                      <w:r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2CBD77C" wp14:editId="456277EB">
                <wp:simplePos x="0" y="0"/>
                <wp:positionH relativeFrom="margin">
                  <wp:posOffset>788670</wp:posOffset>
                </wp:positionH>
                <wp:positionV relativeFrom="paragraph">
                  <wp:posOffset>1817370</wp:posOffset>
                </wp:positionV>
                <wp:extent cx="1828800" cy="808075"/>
                <wp:effectExtent l="0" t="0" r="0" b="0"/>
                <wp:wrapNone/>
                <wp:docPr id="11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8075"/>
                        </a:xfrm>
                        <a:prstGeom prst="flowChartTerminator">
                          <a:avLst/>
                        </a:prstGeom>
                        <a:solidFill>
                          <a:srgbClr val="99C7A2">
                            <a:alpha val="49804"/>
                          </a:srgb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C673250" w14:textId="77777777" w:rsidR="00FF0E58" w:rsidRPr="005A0A3C" w:rsidRDefault="00FF0E58" w:rsidP="00FF0E58">
                            <w:pPr>
                              <w:jc w:val="center"/>
                              <w:rPr>
                                <w:rFonts w:ascii="Letters for Learners" w:hAnsi="Letters for Learn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BD77C" id="_x0000_s1046" type="#_x0000_t116" style="position:absolute;left:0;text-align:left;margin-left:62.1pt;margin-top:143.1pt;width:2in;height:63.6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7JXAIAAL0EAAAOAAAAZHJzL2Uyb0RvYy54bWysVEtv2zAMvg/YfxB0X+1k6eoYdYogRYYB&#10;RVugHXpWZDkWoNcoJXb360dJTtt1Ow27yKT4EPnxoy+vRq3IUYCX1jR0dlZSIgy3rTT7hn5/3H6q&#10;KPGBmZYpa0RDn4WnV6uPHy4HV4u57a1qBRBMYnw9uIb2Ibi6KDzvhWb+zDph0NhZ0CygCvuiBTZg&#10;dq2KeVl+KQYLrQPLhfd4e52NdJXyd53g4a7rvAhENRRrC+mEdO7iWawuWb0H5nrJpzLYP1ShmTT4&#10;6EuqaxYYOYD8I5WWHKy3XTjjVhe26yQXqQfsZla+6+ahZ06kXhAc715g8v8vLb893gORLc5uRolh&#10;Gme0VXbgPYNQk0cBWhoWLJDPEavB+RpDHtw9TJpHMTY+dqDjF1siY8L3+QVfMQbC8XJWzauqxDFw&#10;tFVlVV6cx6TFa7QDH74Kq0kUGtphJZtYyWsdCWV2vPEhR54i4tveKtlupVJJgf1uo4AcGY5+udxc&#10;rOc5Vrme5dvFsioXUwU+u6dqfsujTMxmbMybn8w3IrFrqiPikpGIUhh3Y8a0OoG2s+0zAg02M9A7&#10;vpXY4g3z4Z4BUg5RwTUKd3jErhtqJ4mS3sLPv91Hf2QCWikZkMIN9T8ODAQl6ptBjixni0XkfFIW&#10;5xdzVOCtZffWYg56YxEqpAFWl8ToH9RJ7MDqJ9y2dXwVTcxwfLuhPMBJ2YS8WrivXKzXyQ157li4&#10;MQ+Ox+QRzDizx/GJgZvmHJAht/ZEd1a/m2/2zWNYH4LtZBp+hDrjilOLCu5Imt+0z3EJ3+rJ6/Wv&#10;s/oFAAD//wMAUEsDBBQABgAIAAAAIQB65U0F2wAAAAsBAAAPAAAAZHJzL2Rvd25yZXYueG1sTI/N&#10;TsMwEITvSLyDtUjcqFMToirEqQAJiSsFqRy38TYJ+CfEbhLenu0JbjPa0ew31XZxVkw0xj54DetV&#10;BoJ8E0zvWw3vb883GxAxoTdogycNPxRhW19eVFiaMPtXmnapFVziY4kaupSGUsrYdOQwrsJAnm/H&#10;MDpMbMdWmhFnLndWqiwrpMPe84cOB3rqqPnanZwGSybtjwmx/fzYq1kV+eP39KL19dXycA8i0ZL+&#10;wnDGZ3SomekQTt5EYdmrXHFUg9oULDiRrxWLw1nc3oGsK/l/Q/0LAAD//wMAUEsBAi0AFAAGAAgA&#10;AAAhALaDOJL+AAAA4QEAABMAAAAAAAAAAAAAAAAAAAAAAFtDb250ZW50X1R5cGVzXS54bWxQSwEC&#10;LQAUAAYACAAAACEAOP0h/9YAAACUAQAACwAAAAAAAAAAAAAAAAAvAQAAX3JlbHMvLnJlbHNQSwEC&#10;LQAUAAYACAAAACEAt9tuyVwCAAC9BAAADgAAAAAAAAAAAAAAAAAuAgAAZHJzL2Uyb0RvYy54bWxQ&#10;SwECLQAUAAYACAAAACEAeuVNBdsAAAALAQAADwAAAAAAAAAAAAAAAAC2BAAAZHJzL2Rvd25yZXYu&#10;eG1sUEsFBgAAAAAEAAQA8wAAAL4FAAAAAA==&#10;" fillcolor="#99c7a2" stroked="f">
                <v:fill opacity="32639f"/>
                <v:textbox>
                  <w:txbxContent>
                    <w:p w14:paraId="6C673250" w14:textId="77777777" w:rsidR="00FF0E58" w:rsidRPr="005A0A3C" w:rsidRDefault="00FF0E58" w:rsidP="00FF0E58">
                      <w:pPr>
                        <w:jc w:val="center"/>
                        <w:rPr>
                          <w:rFonts w:ascii="Letters for Learners" w:hAnsi="Letters for Learner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875B480" wp14:editId="2683EACD">
                <wp:simplePos x="0" y="0"/>
                <wp:positionH relativeFrom="margin">
                  <wp:posOffset>868045</wp:posOffset>
                </wp:positionH>
                <wp:positionV relativeFrom="paragraph">
                  <wp:posOffset>3021965</wp:posOffset>
                </wp:positionV>
                <wp:extent cx="1711842" cy="1060315"/>
                <wp:effectExtent l="0" t="0" r="0" b="6985"/>
                <wp:wrapNone/>
                <wp:docPr id="14784844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842" cy="1060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FA9E70" w14:textId="26FE5E59" w:rsidR="005A0A3C" w:rsidRPr="00FF0E58" w:rsidRDefault="005A0A3C" w:rsidP="005A0A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A3C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t>LKS2</w:t>
                            </w:r>
                            <w:r w:rsid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br/>
                            </w:r>
                            <w:r w:rsidR="00FF0E58" w:rsidRP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 xml:space="preserve">Year </w:t>
                            </w:r>
                            <w:r w:rsid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5B480" id="_x0000_s1047" type="#_x0000_t202" style="position:absolute;left:0;text-align:left;margin-left:68.35pt;margin-top:237.95pt;width:134.8pt;height:83.5pt;z-index:2517340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rAOAIAAGMEAAAOAAAAZHJzL2Uyb0RvYy54bWysVFFv2jAQfp+0/2D5fSShgUJEqFgrpkmo&#10;rQRTn43jkEiOz7MNCfv1OzuEom5P016cs+985+/77rJ46BpJTsLYGlROk1FMiVAcilodcvpjt/4y&#10;o8Q6pgomQYmcnoWlD8vPnxatzsQYKpCFMASTKJu1OqeVczqLIssr0TA7Ai0UOkswDXO4NYeoMKzF&#10;7I2MxnE8jVowhTbAhbV4+tQ76TLkL0vB3UtZWuGIzCm+zYXVhHXv12i5YNnBMF3V/PIM9g+vaFit&#10;sOg11RNzjBxN/UeqpuYGLJRuxKGJoCxrLgIGRJPEH9BsK6ZFwILkWH2lyf6/tPz59GpIXaB26f0s&#10;naXpdE6JYg1qtROdI1+hI4mnqdU2w+itxnjX4TFeGc4tHnr0XWka/0VcBP1I+PlKsk/G/aX7JJml&#10;Y0o4+pJ4Gt8lE58ner+ujXXfBDTEGzk1qGIgl5021vWhQ4ivpmBdSxmUlIq0OZ3eTeJw4erB5FJh&#10;DQ+if6y3XLfveuzzAckeijMCNNB3itV8XeMjNsy6V2awNRATtrt7waWUgMXgYlFSgfn1t3Mfj4qh&#10;l5IWWy2n9ueRGUGJ/K5Qy3mSpr43wyad3I9xY249+1uPOjaPgN2c4GBpHkwf7+RglgaaN5yKla+K&#10;LqY41s6pG8xH1w8AThUXq1UIwm7UzG3UVnOf2tPqKd51b8zoiw4OJXyGoSlZ9kGOPrYXZHV0UNZB&#10;K090z+qFf+zkoPZl6vyo3O5D1Pu/YfkbAAD//wMAUEsDBBQABgAIAAAAIQDpWNQW4wAAAAsBAAAP&#10;AAAAZHJzL2Rvd25yZXYueG1sTI9NT8JAFEX3Jv6HyTNxJ1NLKVA6JaQJMTGyANm4m3YebcN81M4A&#10;1V/vc6XLm3dy73n5ejSaXXHwnbMCnicRMLS1U51tBBzft08LYD5Iq6R2FgV8oYd1cX+Xy0y5m93j&#10;9RAaRiXWZ1JAG0Kfce7rFo30E9ejpdvJDUYGikPD1SBvVG40j6Mo5UZ2lhZa2WPZYn0+XIyA13K7&#10;k/sqNotvXb68nTb95/FjJsTjw7hZAQs4hj8YfvVJHQpyqtzFKs805Wk6J1RAMp8tgRGRROkUWCUg&#10;TeIl8CLn/38ofgAAAP//AwBQSwECLQAUAAYACAAAACEAtoM4kv4AAADhAQAAEwAAAAAAAAAAAAAA&#10;AAAAAAAAW0NvbnRlbnRfVHlwZXNdLnhtbFBLAQItABQABgAIAAAAIQA4/SH/1gAAAJQBAAALAAAA&#10;AAAAAAAAAAAAAC8BAABfcmVscy8ucmVsc1BLAQItABQABgAIAAAAIQAmulrAOAIAAGMEAAAOAAAA&#10;AAAAAAAAAAAAAC4CAABkcnMvZTJvRG9jLnhtbFBLAQItABQABgAIAAAAIQDpWNQW4wAAAAsBAAAP&#10;AAAAAAAAAAAAAAAAAJIEAABkcnMvZG93bnJldi54bWxQSwUGAAAAAAQABADzAAAAogUAAAAA&#10;" filled="f" stroked="f" strokeweight=".5pt">
                <v:textbox>
                  <w:txbxContent>
                    <w:p w14:paraId="09FA9E70" w14:textId="26FE5E59" w:rsidR="005A0A3C" w:rsidRPr="00FF0E58" w:rsidRDefault="005A0A3C" w:rsidP="005A0A3C">
                      <w:pPr>
                        <w:jc w:val="center"/>
                        <w:rPr>
                          <w:b/>
                        </w:rPr>
                      </w:pPr>
                      <w:r w:rsidRPr="005A0A3C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t>LKS2</w:t>
                      </w:r>
                      <w:r w:rsid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br/>
                      </w:r>
                      <w:r w:rsidR="00FF0E58" w:rsidRP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 xml:space="preserve">Year </w:t>
                      </w:r>
                      <w:r w:rsid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79B5621" wp14:editId="5568E505">
                <wp:simplePos x="0" y="0"/>
                <wp:positionH relativeFrom="margin">
                  <wp:posOffset>803910</wp:posOffset>
                </wp:positionH>
                <wp:positionV relativeFrom="paragraph">
                  <wp:posOffset>3041650</wp:posOffset>
                </wp:positionV>
                <wp:extent cx="1828800" cy="808075"/>
                <wp:effectExtent l="0" t="0" r="0" b="0"/>
                <wp:wrapNone/>
                <wp:docPr id="13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8075"/>
                        </a:xfrm>
                        <a:prstGeom prst="flowChartTerminator">
                          <a:avLst/>
                        </a:prstGeom>
                        <a:solidFill>
                          <a:srgbClr val="8FD1E1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9600D7" w14:textId="77777777" w:rsidR="00FF0E58" w:rsidRPr="005A0A3C" w:rsidRDefault="00FF0E58" w:rsidP="00FF0E58">
                            <w:pPr>
                              <w:jc w:val="center"/>
                              <w:rPr>
                                <w:rFonts w:ascii="Letters for Learners" w:hAnsi="Letters for Learn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B5621" id="_x0000_s1048" type="#_x0000_t116" style="position:absolute;left:0;text-align:left;margin-left:63.3pt;margin-top:239.5pt;width:2in;height:63.65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k6/pQIAALsFAAAOAAAAZHJzL2Uyb0RvYy54bWysVEtv2zAMvg/YfxB0X22n6eoGdYogXYYB&#10;RVusHXZWZCk2IIsapbz260fJTtJ1u3TYxRZFfhT58XF9s+sM2yj0LdiKF2c5Z8pKqFu7qvi358WH&#10;kjMfhK2FAasqvlee30zfv7veuokaQQOmVsjIifWTrat4E4KbZJmXjeqEPwOnLCk1YCcCibjKahRb&#10;8t6ZbJTnH7MtYO0QpPKebm97JZ8m/1orGR609iowU3GKLaQvpu8yfrPptZisULimlUMY4h+i6ERr&#10;6dGjq1sRBFtj+4errpUIHnQ4k9BloHUrVcqBsinyV9k8NcKplAuR492RJv//3Mr7zSOytqbanXNm&#10;RUc1WhjYykZgmLBnhV1rRQBk55GrrfMTgjy5RxwkT8eY+E5jF/+UEtslfvdHftUuMEmXRTkqy5zK&#10;IElX5mV+eRGdZie0Qx8+K+hYPFRcUyTzGMkpjsSy2Nz50CMPiPi2B9PWi9aYJOBqOTfINoJKXy5u&#10;i09FjzWuEf3t+KrMx0MEvjdP0fzmx9jozUL02z8Zb7LIRJ97OoW9UdHO2K9KE5+JghSGHOLom46m&#10;gvI/tB5lngDRUJP/N2IHSESr1OtvxB9B6X2w4YinogMmutIkqiORJhQDYbq3P1DRExC5CLvlLnXU&#10;KI1XvFpCvac2Q+jnzzu5aKnAd8KHR4E0cMQJLZHwQJ9Y84rDcOKsAfz5t/toT3NAWs62NMAV9z/W&#10;AhVn5oulCbkqxuM48UkYX1xSNAxfapYvNXbdzYEapaB15WQ6RvtgDkeN0H2nXTOLr5JKWElvV1wG&#10;PAjz0NeYtpVUs1kyoyl3ItzZJyej80h07Njn3XeBbujyQPNxD4dhF5NX3d3bRqSF2TqAblPrn3gd&#10;SkAbInXvsM3iCnopJ6vTzp3+AgAA//8DAFBLAwQUAAYACAAAACEAgL9MmOIAAAALAQAADwAAAGRy&#10;cy9kb3ducmV2LnhtbEyPzU7DMBCE70i8g7VIXBB12kYuhDgV4kc9lEN/eIBt7CaBeB1itw08fZcT&#10;HGf20+xMPh9cK462D40nDeNRAsJS6U1DlYb37evtHYgQkQy2nqyGbxtgXlxe5JgZf6K1PW5iJTiE&#10;QoYa6hi7TMpQ1tZhGPnOEt/2vncYWfaVND2eONy1cpIkSjpsiD/U2Nmn2pafm4PT8LZYrl5+cH+z&#10;mq0Xz0u3VVP6+NL6+mp4fAAR7RD/YPitz9Wh4E47fyATRMt6ohSjGtLZPY9iIh2n7Ow0qERNQRa5&#10;/L+hOAMAAP//AwBQSwECLQAUAAYACAAAACEAtoM4kv4AAADhAQAAEwAAAAAAAAAAAAAAAAAAAAAA&#10;W0NvbnRlbnRfVHlwZXNdLnhtbFBLAQItABQABgAIAAAAIQA4/SH/1gAAAJQBAAALAAAAAAAAAAAA&#10;AAAAAC8BAABfcmVscy8ucmVsc1BLAQItABQABgAIAAAAIQAiMk6/pQIAALsFAAAOAAAAAAAAAAAA&#10;AAAAAC4CAABkcnMvZTJvRG9jLnhtbFBLAQItABQABgAIAAAAIQCAv0yY4gAAAAsBAAAPAAAAAAAA&#10;AAAAAAAAAP8EAABkcnMvZG93bnJldi54bWxQSwUGAAAAAAQABADzAAAADgYAAAAA&#10;" fillcolor="#8fd1e1" stroked="f">
                <v:fill opacity="32639f"/>
                <v:textbox>
                  <w:txbxContent>
                    <w:p w14:paraId="009600D7" w14:textId="77777777" w:rsidR="00FF0E58" w:rsidRPr="005A0A3C" w:rsidRDefault="00FF0E58" w:rsidP="00FF0E58">
                      <w:pPr>
                        <w:jc w:val="center"/>
                        <w:rPr>
                          <w:rFonts w:ascii="Letters for Learners" w:hAnsi="Letters for Learner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C8AC192" wp14:editId="7F6043F8">
                <wp:simplePos x="0" y="0"/>
                <wp:positionH relativeFrom="column">
                  <wp:posOffset>890270</wp:posOffset>
                </wp:positionH>
                <wp:positionV relativeFrom="paragraph">
                  <wp:posOffset>4202430</wp:posOffset>
                </wp:positionV>
                <wp:extent cx="1711325" cy="1215958"/>
                <wp:effectExtent l="0" t="0" r="0" b="3810"/>
                <wp:wrapNone/>
                <wp:docPr id="7849384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325" cy="12159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1110F5" w14:textId="31954186" w:rsidR="005A0A3C" w:rsidRPr="005A0A3C" w:rsidRDefault="005A0A3C" w:rsidP="005A0A3C">
                            <w:pPr>
                              <w:jc w:val="center"/>
                            </w:pPr>
                            <w:r w:rsidRPr="005A0A3C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t>UKS2</w:t>
                            </w:r>
                            <w:r w:rsid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br/>
                            </w:r>
                            <w:r w:rsidR="00FF0E58" w:rsidRP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>Year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AC192" id="_x0000_s1049" type="#_x0000_t202" style="position:absolute;left:0;text-align:left;margin-left:70.1pt;margin-top:330.9pt;width:134.75pt;height:95.75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EAOAIAAGIEAAAOAAAAZHJzL2Uyb0RvYy54bWysVFFv2jAQfp+0/2D5fYSE0AIiVKwV0yTU&#10;VoKpz8axSaTY59mGhP36nR2gqNvTtBfn7Dvf+fu+u8wfOtWQo7CuBl3QdDCkRGgOZa33Bf2xXX2Z&#10;UOI80yVrQIuCnoSjD4vPn+atmYkMKmhKYQkm0W7WmoJW3ptZkjheCcXcAIzQ6JRgFfO4tfuktKzF&#10;7KpJsuHwLmnBlsYCF87h6VPvpIuYX0rB/YuUTnjSFBTf5uNq47oLa7KYs9neMlPV/PwM9g+vUKzW&#10;WPSa6ol5Rg62/iOVqrkFB9IPOKgEpKy5iBgQTTr8gGZTMSMiFiTHmStN7v+l5c/HV0vqsqD3k3w6&#10;muRZTolmCqXais6Tr9CRNLDUGjfD4I3BcN/hMap9OXd4GMB30qrwRVgE/cj36cpxSMbDpfs0HWVj&#10;Sjj60iwdT8eTkCd5v26s898EKBKMgloUMXLLjmvn+9BLSKimYVU3TRSy0aQt6N1oPIwXrh5M3mis&#10;EUD0jw2W73ZdhJ5dkeygPCFAC32jOMNXNT5izZx/ZRY7AzFht/sXXGQDWAzOFiUV2F9/Ow/xKBh6&#10;KWmx0wrqfh6YFZQ03zVKOU3zPLRm3OTj+ww39tazu/Xog3oEbOYU58rwaIZ431xMaUG94VAsQ1V0&#10;Mc2xdkH9xXz0ff/jUHGxXMYgbEbD/FpvDA+pA62B4m33xqw56+BRwme49CSbfZCjj+0FWR48yDpq&#10;FYjuWT3zj40c1T4PXZiU232Mev81LH4DAAD//wMAUEsDBBQABgAIAAAAIQAJNH5X4gAAAAsBAAAP&#10;AAAAZHJzL2Rvd25yZXYueG1sTI/LTsMwEEX3SPyDNUjsqN20DSHEqapIFRKCRUs37Jx4mkT4EWK3&#10;DXw9wwqWV3N059xiPVnDzjiG3jsJ85kAhq7xunethMPb9i4DFqJyWhnvUMIXBliX11eFyrW/uB2e&#10;97FlVOJCriR0MQ4556Hp0Kow8wM6uh39aFWkOLZcj+pC5dbwRIiUW9U7+tCpAasOm4/9yUp4rrav&#10;alcnNvs21dPLcTN8Ht5XUt7eTJtHYBGn+AfDrz6pQ0lOtT85HZihvBQJoRLSdE4biFiKh3tgtYRs&#10;tVgALwv+f0P5AwAA//8DAFBLAQItABQABgAIAAAAIQC2gziS/gAAAOEBAAATAAAAAAAAAAAAAAAA&#10;AAAAAABbQ29udGVudF9UeXBlc10ueG1sUEsBAi0AFAAGAAgAAAAhADj9If/WAAAAlAEAAAsAAAAA&#10;AAAAAAAAAAAALwEAAF9yZWxzLy5yZWxzUEsBAi0AFAAGAAgAAAAhALiZYQA4AgAAYgQAAA4AAAAA&#10;AAAAAAAAAAAALgIAAGRycy9lMm9Eb2MueG1sUEsBAi0AFAAGAAgAAAAhAAk0flfiAAAACwEAAA8A&#10;AAAAAAAAAAAAAAAAkgQAAGRycy9kb3ducmV2LnhtbFBLBQYAAAAABAAEAPMAAAChBQAAAAA=&#10;" filled="f" stroked="f" strokeweight=".5pt">
                <v:textbox>
                  <w:txbxContent>
                    <w:p w14:paraId="5C1110F5" w14:textId="31954186" w:rsidR="005A0A3C" w:rsidRPr="005A0A3C" w:rsidRDefault="005A0A3C" w:rsidP="005A0A3C">
                      <w:pPr>
                        <w:jc w:val="center"/>
                      </w:pPr>
                      <w:r w:rsidRPr="005A0A3C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t>UKS2</w:t>
                      </w:r>
                      <w:r w:rsid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br/>
                      </w:r>
                      <w:r w:rsidR="00FF0E58" w:rsidRP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>Year A</w:t>
                      </w:r>
                    </w:p>
                  </w:txbxContent>
                </v:textbox>
              </v:shape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E440C95" wp14:editId="34417C32">
                <wp:simplePos x="0" y="0"/>
                <wp:positionH relativeFrom="margin">
                  <wp:posOffset>821690</wp:posOffset>
                </wp:positionH>
                <wp:positionV relativeFrom="paragraph">
                  <wp:posOffset>4251960</wp:posOffset>
                </wp:positionV>
                <wp:extent cx="1828800" cy="808075"/>
                <wp:effectExtent l="0" t="0" r="0" b="0"/>
                <wp:wrapNone/>
                <wp:docPr id="12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8075"/>
                        </a:xfrm>
                        <a:prstGeom prst="flowChartTerminator">
                          <a:avLst/>
                        </a:prstGeom>
                        <a:solidFill>
                          <a:srgbClr val="99C7A2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081995" w14:textId="77777777" w:rsidR="00FF0E58" w:rsidRPr="005A0A3C" w:rsidRDefault="00FF0E58" w:rsidP="00FF0E58">
                            <w:pPr>
                              <w:jc w:val="center"/>
                              <w:rPr>
                                <w:rFonts w:ascii="Letters for Learners" w:hAnsi="Letters for Learn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40C95" id="_x0000_s1050" type="#_x0000_t116" style="position:absolute;left:0;text-align:left;margin-left:64.7pt;margin-top:334.8pt;width:2in;height:63.65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GqnpQIAALsFAAAOAAAAZHJzL2Uyb0RvYy54bWysVEtv2zAMvg/YfxB0X+146eoEdYogRYYB&#10;RVesHXpWZCk2IIsapbz260fJTtJ1u3TYxRZFfhT58XF9s+8M2yr0LdiKjy5yzpSVULd2XfHvT8sP&#10;JWc+CFsLA1ZV/KA8v5m9f3e9c1NVQAOmVsjIifXTnat4E4KbZpmXjeqEvwCnLCk1YCcCibjOahQ7&#10;8t6ZrMjzT9kOsHYIUnlPt7e9ks+Sf62VDF+19iowU3GKLaQvpu8qfrPZtZiuUbimlUMY4h+i6ERr&#10;6dGTq1sRBNtg+4errpUIHnS4kNBloHUrVcqBshnlr7J5bIRTKRcix7sTTf7/uZX32wdkbU21Kziz&#10;oqMaLQ3sZCMwTNmTwq61IgCyj5GrnfNTgjy6BxwkT8eY+F5jF/+UEtsnfg8nftU+MEmXo7Ioy5zK&#10;IElX5mV+dRmdZme0Qx8+K+hYPFRcUySLGMk5jsSy2N750COPiPi2B9PWy9aYJOB6tTDItoJKP5ks&#10;ruZFjzWuEf3teFLm4yEC35unaH7zY2z0ZiH67Z+MN1lkos89ncLBqGhn7Delic9EQQpDDnH0TUdT&#10;QfkfW48yT4BoqMn/G7EDJKJV6vU34k+g9D7YcMJT0QETXWkS1YlIE0YDYbq3P1LRExC5CPvVPnVU&#10;UUTTeLWC+kBthtDPn3dy2VKB74QPDwJp4IgTWiLhK31izSsOw4mzBvDn3+6jPc0BaTnb0QBX3P/Y&#10;CFScmS+WJmQyGo/jxCdhfHlVkIAvNauXGrvpFkCNMqJ15WQ6RvtgjkeN0D3TrpnHV0klrKS3Ky4D&#10;HoVF6GtM20qq+TyZ0ZQ7Ee7so5PReSQ6duzT/lmgG7o80Hzcw3HYxfRVd/e2EWlhvgmg29T6Z16H&#10;EtCGSN07bLO4gl7Kyeq8c2e/AAAA//8DAFBLAwQUAAYACAAAACEAWGYkqN0AAAALAQAADwAAAGRy&#10;cy9kb3ducmV2LnhtbEyPwU7DMAyG70i8Q2QkbixdVWW0NJ0ACYkrA2kcvcZruzVJabK2vD3mBMff&#10;/vT7c7ldbC8mGkPnnYb1KgFBrvamc42Gj/eXu3sQIaIz2HtHGr4pwLa6viqxMH52bzTtYiO4xIUC&#10;NbQxDoWUoW7JYlj5gRzvjn60GDmOjTQjzlxue5kmiZIWO8cXWhzouaX6vLtYDT2ZuD9GxOb0uU/n&#10;VGVPX9Or1rc3y+MDiEhL/IPhV5/VoWKng784E0TPOc0zRjUolSsQTGTrDU8OGja5ykFWpfz/Q/UD&#10;AAD//wMAUEsBAi0AFAAGAAgAAAAhALaDOJL+AAAA4QEAABMAAAAAAAAAAAAAAAAAAAAAAFtDb250&#10;ZW50X1R5cGVzXS54bWxQSwECLQAUAAYACAAAACEAOP0h/9YAAACUAQAACwAAAAAAAAAAAAAAAAAv&#10;AQAAX3JlbHMvLnJlbHNQSwECLQAUAAYACAAAACEADSRqp6UCAAC7BQAADgAAAAAAAAAAAAAAAAAu&#10;AgAAZHJzL2Uyb0RvYy54bWxQSwECLQAUAAYACAAAACEAWGYkqN0AAAALAQAADwAAAAAAAAAAAAAA&#10;AAD/BAAAZHJzL2Rvd25yZXYueG1sUEsFBgAAAAAEAAQA8wAAAAkGAAAAAA==&#10;" fillcolor="#99c7a2" stroked="f">
                <v:fill opacity="32639f"/>
                <v:textbox>
                  <w:txbxContent>
                    <w:p w14:paraId="46081995" w14:textId="77777777" w:rsidR="00FF0E58" w:rsidRPr="005A0A3C" w:rsidRDefault="00FF0E58" w:rsidP="00FF0E58">
                      <w:pPr>
                        <w:jc w:val="center"/>
                        <w:rPr>
                          <w:rFonts w:ascii="Letters for Learners" w:hAnsi="Letters for Learner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0A3C">
        <w:rPr>
          <w:rFonts w:ascii="Letters for Learners" w:hAnsi="Letters for Learners" w:cs="Dreaming Outloud Pro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10CBE15" wp14:editId="3AC64F7A">
                <wp:simplePos x="0" y="0"/>
                <wp:positionH relativeFrom="column">
                  <wp:posOffset>861060</wp:posOffset>
                </wp:positionH>
                <wp:positionV relativeFrom="paragraph">
                  <wp:posOffset>5422265</wp:posOffset>
                </wp:positionV>
                <wp:extent cx="1711325" cy="1215958"/>
                <wp:effectExtent l="0" t="0" r="0" b="3810"/>
                <wp:wrapNone/>
                <wp:docPr id="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325" cy="12159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158B19" w14:textId="5DE3E42A" w:rsidR="00FF0E58" w:rsidRPr="005A0A3C" w:rsidRDefault="00FF0E58" w:rsidP="00FF0E58">
                            <w:pPr>
                              <w:jc w:val="center"/>
                            </w:pPr>
                            <w:r w:rsidRPr="005A0A3C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t>UKS2</w:t>
                            </w:r>
                            <w:r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72"/>
                                <w:szCs w:val="72"/>
                              </w:rPr>
                              <w:br/>
                            </w:r>
                            <w:r w:rsidRPr="00FF0E58"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rFonts w:ascii="KG Midnight Memories" w:hAnsi="KG Midnight Memories" w:cs="Dreaming Outloud Pro"/>
                                <w:color w:val="4C94D8" w:themeColor="text2" w:themeTint="80"/>
                                <w:sz w:val="28"/>
                                <w:szCs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CBE15" id="_x0000_s1051" type="#_x0000_t202" style="position:absolute;left:0;text-align:left;margin-left:67.8pt;margin-top:426.95pt;width:134.75pt;height:95.75pt;z-index:251811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acgMQIAAFsEAAAOAAAAZHJzL2Uyb0RvYy54bWysVE2P2jAQvVfqf7B8LyEB9iMirOiuqCqh&#10;3ZWg2rNxbBLJ8bi2IaG/vmOHsGjbU9WLGXsmb/zeGzN/6BpFjsK6GnRB09GYEqE5lLXeF/THdvXl&#10;jhLnmS6ZAi0KehKOPiw+f5q3JhcZVKBKYQmCaJe3pqCV9yZPEscr0TA3AiM0JiXYhnnc2n1SWtYi&#10;eqOSbDy+SVqwpbHAhXN4+tQn6SLiSym4f5HSCU9UQfFuPq42rruwJos5y/eWmarm52uwf7hFw2qN&#10;TS9QT8wzcrD1H1BNzS04kH7EoUlAypqLyAHZpOMPbDYVMyJyQXGcucjk/h8sfz6+WlKX6B3Ko1mD&#10;Hm1F58lX6Ega5GmNy7FqY7DOd3iMpcO5w8PAupO2Cb/Ih2AekU4XcQMYDx/dpukkm1HCMZdm6ex+&#10;dhdwkvfPjXX+m4CGhKCgFt2LorLj2vm+dCgJ3TSsaqWig0qTtqA3k9k4fnDJILjS2COQ6C8bIt/t&#10;usg5mwxMdlCekKCFfkKc4asaL7Fmzr8yiyOBnHDM/QsuUgE2g3NESQX219/OQz06hVlKWhyxgrqf&#10;B2YFJeq7Rg/v0+k0zGTcTGe3GW7sdWZ3ndGH5hFwilN8UIbHMNR7NYTSQvOGr2EZumKKaY69C+qH&#10;8NH3g4+viYvlMhbhFBrm13pjeIAOsgaJt90bs+bsg0cLn2EYRpZ/sKOv7Q1ZHjzIOnoVhO5VPeuP&#10;ExzdPr+28ESu97Hq/T9h8RsAAP//AwBQSwMEFAAGAAgAAAAhAEQkmkjiAAAADAEAAA8AAABkcnMv&#10;ZG93bnJldi54bWxMj8FOwzAQRO9I/IO1SNyo3TapQohTVZEqJASHll64ObGbRNjrELtt4OtZTuU4&#10;mqfZt8V6cpadzRh6jxLmMwHMYON1j62Ew/v2IQMWokKtrEcj4dsEWJe3N4XKtb/gzpz3sWU0giFX&#10;EroYh5zz0HTGqTDzg0Hqjn50KlIcW65HdaFxZ/lCiBV3qke60KnBVJ1pPvcnJ+Gl2r6pXb1w2Y+t&#10;nl+Pm+Hr8JFKeX83bZ6ARTPFKwx/+qQOJTnV/oQ6MEt5ma4IlZCly0dgRCQinQOrqRJJmgAvC/7/&#10;ifIXAAD//wMAUEsBAi0AFAAGAAgAAAAhALaDOJL+AAAA4QEAABMAAAAAAAAAAAAAAAAAAAAAAFtD&#10;b250ZW50X1R5cGVzXS54bWxQSwECLQAUAAYACAAAACEAOP0h/9YAAACUAQAACwAAAAAAAAAAAAAA&#10;AAAvAQAAX3JlbHMvLnJlbHNQSwECLQAUAAYACAAAACEA5y2nIDECAABbBAAADgAAAAAAAAAAAAAA&#10;AAAuAgAAZHJzL2Uyb0RvYy54bWxQSwECLQAUAAYACAAAACEARCSaSOIAAAAMAQAADwAAAAAAAAAA&#10;AAAAAACLBAAAZHJzL2Rvd25yZXYueG1sUEsFBgAAAAAEAAQA8wAAAJoFAAAAAA==&#10;" filled="f" stroked="f" strokeweight=".5pt">
                <v:textbox>
                  <w:txbxContent>
                    <w:p w14:paraId="14158B19" w14:textId="5DE3E42A" w:rsidR="00FF0E58" w:rsidRPr="005A0A3C" w:rsidRDefault="00FF0E58" w:rsidP="00FF0E58">
                      <w:pPr>
                        <w:jc w:val="center"/>
                      </w:pPr>
                      <w:r w:rsidRPr="005A0A3C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t>UKS2</w:t>
                      </w:r>
                      <w:r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72"/>
                          <w:szCs w:val="72"/>
                        </w:rPr>
                        <w:br/>
                      </w:r>
                      <w:r w:rsidRPr="00FF0E58"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 xml:space="preserve">Year </w:t>
                      </w:r>
                      <w:r>
                        <w:rPr>
                          <w:rFonts w:ascii="KG Midnight Memories" w:hAnsi="KG Midnight Memories" w:cs="Dreaming Outloud Pro"/>
                          <w:color w:val="4C94D8" w:themeColor="text2" w:themeTint="80"/>
                          <w:sz w:val="28"/>
                          <w:szCs w:val="7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D9BF61C" wp14:editId="7AC98FD3">
                <wp:simplePos x="0" y="0"/>
                <wp:positionH relativeFrom="margin">
                  <wp:posOffset>818515</wp:posOffset>
                </wp:positionH>
                <wp:positionV relativeFrom="paragraph">
                  <wp:posOffset>5488940</wp:posOffset>
                </wp:positionV>
                <wp:extent cx="1828800" cy="808075"/>
                <wp:effectExtent l="0" t="0" r="0" b="0"/>
                <wp:wrapNone/>
                <wp:docPr id="14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8075"/>
                        </a:xfrm>
                        <a:prstGeom prst="flowChartTerminator">
                          <a:avLst/>
                        </a:prstGeom>
                        <a:solidFill>
                          <a:srgbClr val="8FD1E1">
                            <a:alpha val="4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65D20" w14:textId="77777777" w:rsidR="00FF0E58" w:rsidRPr="005A0A3C" w:rsidRDefault="00FF0E58" w:rsidP="00FF0E58">
                            <w:pPr>
                              <w:jc w:val="center"/>
                              <w:rPr>
                                <w:rFonts w:ascii="Letters for Learners" w:hAnsi="Letters for Learn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BF61C" id="_x0000_s1052" type="#_x0000_t116" style="position:absolute;left:0;text-align:left;margin-left:64.45pt;margin-top:432.2pt;width:2in;height:63.6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wQUpAIAALsFAAAOAAAAZHJzL2Uyb0RvYy54bWysVEtv2zAMvg/YfxB0X21n6eoGdYogXYYB&#10;RVusHXpWZCk2IIsapbz260fJTtJ1u3TYxRZFfhT58XF1vesM2yj0LdiKF2c5Z8pKqFu7qvj3p8WH&#10;kjMfhK2FAasqvleeX0/fv7vauokaQQOmVsjIifWTrat4E4KbZJmXjeqEPwOnLCk1YCcCibjKahRb&#10;8t6ZbJTnn7ItYO0QpPKebm96JZ8m/1orGe619iowU3GKLaQvpu8yfrPplZisULimlUMY4h+i6ERr&#10;6dGjqxsRBFtj+4errpUIHnQ4k9BloHUrVcqBsinyV9k8NsKplAuR492RJv//3Mq7zQOytqbajTmz&#10;oqMaLQxsZSMwTNiTwq61IgCyj5GrrfMTgjy6BxwkT8eY+E5jF/+UEtslfvdHftUuMEmXRTkqy5zK&#10;IElX5mV+cR6dZie0Qx++KOhYPFRcUyTzGMkpjsSy2Nz60CMPiPi2B9PWi9aYJOBqOTfINoJKXy5u&#10;is9FjzWuEf3t+LLMx0MEvjdP0fzmx9jozUL02z8Zb7LIRJ97OoW9UdHO2G9KE5+JghSGHOLom46m&#10;gvI/tB5lngDRUJP/N2IHSESr1OtvxB9B6X2w4YinogMmutIkqiORJhQDYbq3P1DRExC5CLvlLnXU&#10;KHEbr5ZQ76nNEPr5804uWirwrfDhQSANHHFCSyTc0yfWvOIwnDhrAH/+7T7a0xyQlrMtDXDF/Y+1&#10;QMWZ+WppQi6L8ThOfBLG5xcjEvClZvlSY9fdHKhRClpXTqZjtA/mcNQI3TPtmll8lVTCSnq74jLg&#10;QZiHvsa0raSazZIZTbkT4dY+OhmdR6Jjxz7tngW6ocsDzccdHIZdTF51d28bkRZm6wC6Ta1/4nUo&#10;AW2I1L3DNosr6KWcrE47d/oLAAD//wMAUEsDBBQABgAIAAAAIQC0NORv4gAAAAsBAAAPAAAAZHJz&#10;L2Rvd25yZXYueG1sTI9NT4NAEIbvJv6HzZh4MXahEgqUpTF+pId66NcPmMIWUHYW2W2L/nrHkx7f&#10;mSfvPJMvRtOJsx5ca0lBOAlAaCpt1VKtYL97vU9AOI9UYWdJK/jSDhbF9VWOWWUvtNHnra8Fl5DL&#10;UEHjfZ9J6cpGG3QT22vi3dEOBj3HoZbVgBcuN52cBkEsDbbEFxrs9VOjy4/tySh4W67WL994vFvP&#10;NsvnldnFD/T+qdTtzfg4B+H16P9g+NVndSjY6WBPVDnRcZ4mKaMKkjiKQDARhTFPDgrSNJyBLHL5&#10;/4fiBwAA//8DAFBLAQItABQABgAIAAAAIQC2gziS/gAAAOEBAAATAAAAAAAAAAAAAAAAAAAAAABb&#10;Q29udGVudF9UeXBlc10ueG1sUEsBAi0AFAAGAAgAAAAhADj9If/WAAAAlAEAAAsAAAAAAAAAAAAA&#10;AAAALwEAAF9yZWxzLy5yZWxzUEsBAi0AFAAGAAgAAAAhACLXBBSkAgAAuwUAAA4AAAAAAAAAAAAA&#10;AAAALgIAAGRycy9lMm9Eb2MueG1sUEsBAi0AFAAGAAgAAAAhALQ05G/iAAAACwEAAA8AAAAAAAAA&#10;AAAAAAAA/gQAAGRycy9kb3ducmV2LnhtbFBLBQYAAAAABAAEAPMAAAANBgAAAAA=&#10;" fillcolor="#8fd1e1" stroked="f">
                <v:fill opacity="32639f"/>
                <v:textbox>
                  <w:txbxContent>
                    <w:p w14:paraId="64165D20" w14:textId="77777777" w:rsidR="00FF0E58" w:rsidRPr="005A0A3C" w:rsidRDefault="00FF0E58" w:rsidP="00FF0E58">
                      <w:pPr>
                        <w:jc w:val="center"/>
                        <w:rPr>
                          <w:rFonts w:ascii="Letters for Learners" w:hAnsi="Letters for Learner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555148FC" wp14:editId="3891E934">
                <wp:simplePos x="0" y="0"/>
                <wp:positionH relativeFrom="column">
                  <wp:posOffset>2819400</wp:posOffset>
                </wp:positionH>
                <wp:positionV relativeFrom="paragraph">
                  <wp:posOffset>299720</wp:posOffset>
                </wp:positionV>
                <wp:extent cx="11430000" cy="1308100"/>
                <wp:effectExtent l="0" t="0" r="19050" b="25400"/>
                <wp:wrapNone/>
                <wp:docPr id="19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0" cy="1308100"/>
                          <a:chOff x="0" y="28575"/>
                          <a:chExt cx="12011024" cy="857250"/>
                        </a:xfrm>
                      </wpg:grpSpPr>
                      <wps:wsp>
                        <wps:cNvPr id="20" name="Flowchart: Alternate Process 25"/>
                        <wps:cNvSpPr/>
                        <wps:spPr>
                          <a:xfrm>
                            <a:off x="0" y="38100"/>
                            <a:ext cx="38957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13719895" w14:textId="0E373C70" w:rsidR="00CF5247" w:rsidRPr="00CF5247" w:rsidRDefault="00EC6995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Publishers</w:t>
                              </w:r>
                            </w:p>
                            <w:p w14:paraId="47B652AE" w14:textId="59658B2A" w:rsidR="00E73350" w:rsidRPr="006A4B64" w:rsidRDefault="006A4B64" w:rsidP="006A4B64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 xml:space="preserve">    </w:t>
                              </w:r>
                              <w:r w:rsidR="00EC6995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Audio, Filter, Safe search, Search engine, Multimedia, eBook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lowchart: Alternate Process 25"/>
                        <wps:cNvSpPr/>
                        <wps:spPr>
                          <a:xfrm>
                            <a:off x="3924300" y="28575"/>
                            <a:ext cx="39338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149CA5DA" w14:textId="6C0E77F3" w:rsidR="00CF5247" w:rsidRPr="00CF5247" w:rsidRDefault="00906087" w:rsidP="00CF5247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We are Rhythmic</w:t>
                              </w:r>
                            </w:p>
                            <w:p w14:paraId="388EBE18" w14:textId="022AB64B" w:rsidR="00E73350" w:rsidRPr="006A4B64" w:rsidRDefault="00906087" w:rsidP="00E73350">
                              <w:pPr>
                                <w:jc w:val="center"/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 xml:space="preserve">Audio, Microphone, Speaker, Track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lowchart: Alternate Process 25"/>
                        <wps:cNvSpPr/>
                        <wps:spPr>
                          <a:xfrm>
                            <a:off x="7886699" y="28575"/>
                            <a:ext cx="41243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5046912D" w14:textId="5B2B7673" w:rsidR="00CF5247" w:rsidRPr="00CF5247" w:rsidRDefault="00CC1B16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We are Game Testers</w:t>
                              </w:r>
                            </w:p>
                            <w:p w14:paraId="571F733D" w14:textId="23E1D719" w:rsidR="00E73350" w:rsidRPr="00FE6D43" w:rsidRDefault="006A4B64" w:rsidP="006A4B64">
                              <w:pPr>
                                <w:pStyle w:val="ListParagraph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 xml:space="preserve">           </w:t>
                              </w:r>
                              <w:r w:rsidR="00CC1B16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Algorithm, Bug, Debug, Input, Output, Repetition, Sprite</w:t>
                              </w:r>
                            </w:p>
                            <w:p w14:paraId="6C94C0CD" w14:textId="77777777" w:rsidR="00E73350" w:rsidRPr="005A0A3C" w:rsidRDefault="00E73350" w:rsidP="00E73350">
                              <w:pPr>
                                <w:rPr>
                                  <w:u w:val="single"/>
                                </w:rPr>
                              </w:pPr>
                              <w:r w:rsidRPr="005A0A3C">
                                <w:rPr>
                                  <w:color w:val="92D050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21B569EB" w14:textId="77777777" w:rsidR="00E73350" w:rsidRPr="005A0A3C" w:rsidRDefault="00E73350" w:rsidP="00E733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5148FC" id="_x0000_s1053" style="position:absolute;left:0;text-align:left;margin-left:222pt;margin-top:23.6pt;width:900pt;height:103pt;z-index:251824128;mso-width-relative:margin;mso-height-relative:margin" coordorigin=",285" coordsize="120110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ez0tgMAABYRAAAOAAAAZHJzL2Uyb0RvYy54bWzsWMtu4zYU3RfoPxDcN7JkJ7GFOAMjiYMC&#10;wUzQTDFrmqIeAEWyJB3b/foeUg9n0inQmSJZFM5CIcX7PPfeI8lXH/atJM/CukarJU3PJpQIxXXR&#10;qGpJf/+8/mVOifNMFUxqJZb0IBz9cP3zT1c7k4tM11oWwhIYUS7fmSWtvTd5kjhei5a5M22EwmGp&#10;bcs8trZKCst2sN7KJJtMLpKdtoWxmgvncPe2O6TX0X5ZCu4/laUTnsglRWw+Xm28bsI1ub5ieWWZ&#10;qRveh8F+IIqWNQpOR1O3zDOytc3fTLUNt9rp0p9x3Sa6LBsuYg7IJp28yube6q2JuVT5rjIjTID2&#10;FU4/bJZ/fH60pClQuwUlirWoUXRLsosAzs5UOWTurXkyj7a/UXW7kO++tG34j0zIPsJ6GGEVe084&#10;bqbpbDrBHyUch+l0Mk+xicjzGuU5Kmbz88vz4eRuUAcy6SSbdeqQyM6jdjJ4T0KQY0w7g05yR7Dc&#10;fwPrqWZGxBq4AEQPVoZkOrDWUu94zazPyUp6YRXzgjx2DUmymEyICKojgC53wPIf0Zse4RkQnM4X&#10;Ie0egdllWAO/EQGWG+v8vdAtCYslLRHVTYhqjKkPKTYpe35wvtMf9EI0Sq8bKWNdpCK7JV2cR58M&#10;c1lK5uG+NegUpypKmKww8NzbaNFp2RRBO9hxttrcSEueGYZuvr5N79I+2q/Egutb5upOLh51pUfX&#10;qyKGUQtW3KmC+INBXyowCA1xtaKgRAr4D6so6Vkj/40kIJMKyIWadFWIK3+QIoQu1W+ixDjEVo65&#10;8D6ZjjMweaj8wBzRGBSCYInkv1O3VwnaIlLVd+qPStG/Vn7Ubxul+8IEIhVjNRjnQvk42Qi+7HQG&#10;ODoQAh5+v9lHUjg28EYXBzS/1R2FOsPXDQr4wJx/ZBacCVzwHPCfcAndt6S6X1FSa/vnt+4HeUwn&#10;TlFWcDBa648tsyiy/FVhbhfpbAazPm5mmABs7MuTzcsTtW1vNDouxRPH8LgM8l4Oy9Lq9gseF6vg&#10;FUdMcfjumrjf3PiuznjgcLFaRTEQtWH+QT0ZHowHsEPrft5/Ydb08+YxqR/1wBUsfzVhnWzQVHq1&#10;9bps4vgFqDtc+xKAtwLlvgeBZW9BYNNFFqieEvD8Cy4faWwxnc5PNHaisa8o9D1orH+XGcbtRGP/&#10;FxqbvgWNXc7nFxcLvA9/m8ZmKVjuRGMnGnt3GrsML7vHt4YTjb09jcWPS3x8x6+t/oeC8HX/ch/f&#10;3o4/Z1z/BQAA//8DAFBLAwQUAAYACAAAACEA08Z/XuAAAAALAQAADwAAAGRycy9kb3ducmV2Lnht&#10;bEyPQUvDQBCF74L/YRnBm90kTbXEbEop6qkItoL0Ns1Ok9Dsbshuk/TfO3rR25uZx5vv5avJtGKg&#10;3jfOKohnEQiypdONrRR87l8fliB8QKuxdZYUXMnDqri9yTHTbrQfNOxCJTjE+gwV1CF0mZS+rMmg&#10;n7mOLN9OrjcYeOwrqXscOdy0MomiR2mwsfyhxo42NZXn3cUoeBtxXM/jl2F7Pm2uh/3i/Wsbk1L3&#10;d9P6GUSgKfyZ4Qef0aFgpqO7WO1FqyBNU+4SWDwlINiQJL+bI6vFPAFZ5PJ/h+IbAAD//wMAUEsB&#10;Ai0AFAAGAAgAAAAhALaDOJL+AAAA4QEAABMAAAAAAAAAAAAAAAAAAAAAAFtDb250ZW50X1R5cGVz&#10;XS54bWxQSwECLQAUAAYACAAAACEAOP0h/9YAAACUAQAACwAAAAAAAAAAAAAAAAAvAQAAX3JlbHMv&#10;LnJlbHNQSwECLQAUAAYACAAAACEAERHs9LYDAAAWEQAADgAAAAAAAAAAAAAAAAAuAgAAZHJzL2Uy&#10;b0RvYy54bWxQSwECLQAUAAYACAAAACEA08Z/XuAAAAALAQAADwAAAAAAAAAAAAAAAAAQBgAAZHJz&#10;L2Rvd25yZXYueG1sUEsFBgAAAAAEAAQA8wAAAB0HAAAAAA==&#10;">
                <v:shape id="Flowchart: Alternate Process 25" o:spid="_x0000_s1054" type="#_x0000_t176" style="position:absolute;top:381;width:38957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3DqwAAAANsAAAAPAAAAZHJzL2Rvd25yZXYueG1sRE/NagIx&#10;EL4LvkMYoRfRbBWqrEaxgtCDPVR9gGEzblY3k3Uz6vbtm4PQ48f3v1x3vlYPamMV2MD7OANFXARb&#10;cWngdNyN5qCiIFusA5OBX4qwXvV7S8xtePIPPQ5SqhTCMUcDTqTJtY6FI49xHBrixJ1D61ESbEtt&#10;W3ymcF/rSZZ9aI8VpwaHDW0dFdfD3Ruwl8tpdvvMzvuhntLUXb9lq8WYt0G3WYAS6uRf/HJ/WQOT&#10;tD59ST9Ar/4AAAD//wMAUEsBAi0AFAAGAAgAAAAhANvh9svuAAAAhQEAABMAAAAAAAAAAAAAAAAA&#10;AAAAAFtDb250ZW50X1R5cGVzXS54bWxQSwECLQAUAAYACAAAACEAWvQsW78AAAAVAQAACwAAAAAA&#10;AAAAAAAAAAAfAQAAX3JlbHMvLnJlbHNQSwECLQAUAAYACAAAACEAG8Nw6sAAAADbAAAADwAAAAAA&#10;AAAAAAAAAAAHAgAAZHJzL2Rvd25yZXYueG1sUEsFBgAAAAADAAMAtwAAAPQCAAAAAA==&#10;" filled="f" strokecolor="#8fd1e1">
                  <v:stroke joinstyle="round"/>
                  <v:textbox>
                    <w:txbxContent>
                      <w:p w14:paraId="13719895" w14:textId="0E373C70" w:rsidR="00CF5247" w:rsidRPr="00CF5247" w:rsidRDefault="00EC6995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Publishers</w:t>
                        </w:r>
                      </w:p>
                      <w:p w14:paraId="47B652AE" w14:textId="59658B2A" w:rsidR="00E73350" w:rsidRPr="006A4B64" w:rsidRDefault="006A4B64" w:rsidP="006A4B64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 xml:space="preserve">    </w:t>
                        </w:r>
                        <w:r w:rsidR="00EC6995"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Audio, Filter, Safe search, Search engine, Multimedia, eBook</w:t>
                        </w:r>
                      </w:p>
                    </w:txbxContent>
                  </v:textbox>
                </v:shape>
                <v:shape id="Flowchart: Alternate Process 25" o:spid="_x0000_s1055" type="#_x0000_t176" style="position:absolute;left:39243;top:285;width:39338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UsGwwAAANsAAAAPAAAAZHJzL2Rvd25yZXYueG1sRI9Ba8JA&#10;FITvhf6H5RV6KbpphFZSV6lCwYMeav0Bj+wzG82+jdlXjf/eFQSPw8x8w0xmvW/UibpYBzbwPsxA&#10;EZfB1lwZ2P79DMagoiBbbAKTgQtFmE2fnyZY2HDmXzptpFIJwrFAA06kLbSOpSOPcRha4uTtQudR&#10;kuwqbTs8J7hvdJ5lH9pjzWnBYUsLR+Vh8+8N2P1++3mcZ7vVmx7RyB3WstBizOtL//0FSqiXR/je&#10;XloDeQ63L+kH6OkVAAD//wMAUEsBAi0AFAAGAAgAAAAhANvh9svuAAAAhQEAABMAAAAAAAAAAAAA&#10;AAAAAAAAAFtDb250ZW50X1R5cGVzXS54bWxQSwECLQAUAAYACAAAACEAWvQsW78AAAAVAQAACwAA&#10;AAAAAAAAAAAAAAAfAQAAX3JlbHMvLnJlbHNQSwECLQAUAAYACAAAACEAhF1LBsMAAADbAAAADwAA&#10;AAAAAAAAAAAAAAAHAgAAZHJzL2Rvd25yZXYueG1sUEsFBgAAAAADAAMAtwAAAPcCAAAAAA==&#10;" filled="f" strokecolor="#8fd1e1">
                  <v:stroke joinstyle="round"/>
                  <v:textbox>
                    <w:txbxContent>
                      <w:p w14:paraId="149CA5DA" w14:textId="6C0E77F3" w:rsidR="00CF5247" w:rsidRPr="00CF5247" w:rsidRDefault="00906087" w:rsidP="00CF5247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We are Rhythmic</w:t>
                        </w:r>
                      </w:p>
                      <w:p w14:paraId="388EBE18" w14:textId="022AB64B" w:rsidR="00E73350" w:rsidRPr="006A4B64" w:rsidRDefault="00906087" w:rsidP="00E73350">
                        <w:pPr>
                          <w:jc w:val="center"/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 xml:space="preserve">Audio, Microphone, Speaker, Track </w:t>
                        </w:r>
                      </w:p>
                    </w:txbxContent>
                  </v:textbox>
                </v:shape>
                <v:shape id="Flowchart: Alternate Process 25" o:spid="_x0000_s1056" type="#_x0000_t176" style="position:absolute;left:78866;top:285;width:41244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e6dxAAAANsAAAAPAAAAZHJzL2Rvd25yZXYueG1sRI/NagJB&#10;EITvQt5h6IAX0VldUNk4SiIIOSQHfx6g2Wl3Vnd6Njutbt4+EwjkWFTVV9Rq0/tG3amLdWAD00kG&#10;irgMtubKwOm4Gy9BRUG22AQmA98UYbN+GqywsOHBe7ofpFIJwrFAA06kLbSOpSOPcRJa4uSdQ+dR&#10;kuwqbTt8JLhv9CzL5tpjzWnBYUtbR+X1cPMG7OVyWny9ZeePkc4pd9dP2WoxZvjcv76AEurlP/zX&#10;frcGZjn8fkk/QK9/AAAA//8DAFBLAQItABQABgAIAAAAIQDb4fbL7gAAAIUBAAATAAAAAAAAAAAA&#10;AAAAAAAAAABbQ29udGVudF9UeXBlc10ueG1sUEsBAi0AFAAGAAgAAAAhAFr0LFu/AAAAFQEAAAsA&#10;AAAAAAAAAAAAAAAAHwEAAF9yZWxzLy5yZWxzUEsBAi0AFAAGAAgAAAAhAOsR7p3EAAAA2wAAAA8A&#10;AAAAAAAAAAAAAAAABwIAAGRycy9kb3ducmV2LnhtbFBLBQYAAAAAAwADALcAAAD4AgAAAAA=&#10;" filled="f" strokecolor="#8fd1e1">
                  <v:stroke joinstyle="round"/>
                  <v:textbox>
                    <w:txbxContent>
                      <w:p w14:paraId="5046912D" w14:textId="5B2B7673" w:rsidR="00CF5247" w:rsidRPr="00CF5247" w:rsidRDefault="00CC1B16" w:rsidP="00CF5247">
                        <w:pPr>
                          <w:widowControl w:val="0"/>
                          <w:jc w:val="center"/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We are Game Testers</w:t>
                        </w:r>
                      </w:p>
                      <w:p w14:paraId="571F733D" w14:textId="23E1D719" w:rsidR="00E73350" w:rsidRPr="00FE6D43" w:rsidRDefault="006A4B64" w:rsidP="006A4B64">
                        <w:pPr>
                          <w:pStyle w:val="ListParagraph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 xml:space="preserve">           </w:t>
                        </w:r>
                        <w:r w:rsidR="00CC1B16"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Algorithm, Bug, Debug, Input, Output, Repetition, Sprite</w:t>
                        </w:r>
                      </w:p>
                      <w:p w14:paraId="6C94C0CD" w14:textId="77777777" w:rsidR="00E73350" w:rsidRPr="005A0A3C" w:rsidRDefault="00E73350" w:rsidP="00E73350">
                        <w:pPr>
                          <w:rPr>
                            <w:u w:val="single"/>
                          </w:rPr>
                        </w:pPr>
                        <w:r w:rsidRPr="005A0A3C">
                          <w:rPr>
                            <w:color w:val="92D050"/>
                            <w:sz w:val="20"/>
                            <w:szCs w:val="20"/>
                          </w:rPr>
                          <w:br/>
                        </w:r>
                      </w:p>
                      <w:p w14:paraId="21B569EB" w14:textId="77777777" w:rsidR="00E73350" w:rsidRPr="005A0A3C" w:rsidRDefault="00E73350" w:rsidP="00E73350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12CEC954" wp14:editId="502826BA">
                <wp:simplePos x="0" y="0"/>
                <wp:positionH relativeFrom="column">
                  <wp:posOffset>2832100</wp:posOffset>
                </wp:positionH>
                <wp:positionV relativeFrom="paragraph">
                  <wp:posOffset>1620520</wp:posOffset>
                </wp:positionV>
                <wp:extent cx="11419840" cy="1193800"/>
                <wp:effectExtent l="0" t="0" r="10160" b="25400"/>
                <wp:wrapNone/>
                <wp:docPr id="32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19840" cy="1193800"/>
                          <a:chOff x="0" y="28575"/>
                          <a:chExt cx="12011024" cy="857250"/>
                        </a:xfrm>
                      </wpg:grpSpPr>
                      <wps:wsp>
                        <wps:cNvPr id="33" name="Flowchart: Alternate Process 25"/>
                        <wps:cNvSpPr/>
                        <wps:spPr>
                          <a:xfrm>
                            <a:off x="0" y="38100"/>
                            <a:ext cx="38957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340C29A4" w14:textId="40522745" w:rsidR="00CF5247" w:rsidRPr="00CF5247" w:rsidRDefault="00217EDC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Bloggers</w:t>
                              </w:r>
                            </w:p>
                            <w:p w14:paraId="51A646D7" w14:textId="7932466D" w:rsidR="00CF5247" w:rsidRDefault="00217EDC" w:rsidP="006A4B64">
                              <w:pPr>
                                <w:widowControl w:val="0"/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Internet, URL, Web server, Blog</w:t>
                              </w:r>
                            </w:p>
                            <w:p w14:paraId="77F23A4F" w14:textId="77777777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Flowchart: Alternate Process 25"/>
                        <wps:cNvSpPr/>
                        <wps:spPr>
                          <a:xfrm>
                            <a:off x="3924300" y="28575"/>
                            <a:ext cx="39338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7CF1F4AD" w14:textId="06A7CCBD" w:rsidR="00CF5247" w:rsidRPr="00CF5247" w:rsidRDefault="00BB079E" w:rsidP="00CF5247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We </w:t>
                              </w:r>
                              <w:r w:rsidR="009F5AA6"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A</w:t>
                              </w: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re </w:t>
                              </w:r>
                              <w:r w:rsidR="009F5AA6"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</w:t>
                              </w: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ho </w:t>
                              </w:r>
                              <w:proofErr w:type="gramStart"/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we</w:t>
                              </w:r>
                              <w:proofErr w:type="gramEnd"/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 </w:t>
                              </w:r>
                              <w:r w:rsidR="009F5AA6"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A</w:t>
                              </w: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re</w:t>
                              </w:r>
                            </w:p>
                            <w:p w14:paraId="69448BE1" w14:textId="049E8BD7" w:rsidR="00CF5247" w:rsidRPr="00CF5247" w:rsidRDefault="00BB079E" w:rsidP="00F55A7C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kern w:val="28"/>
                                  <w:sz w:val="20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Personal information, Narration</w:t>
                              </w:r>
                              <w:r w:rsidR="002F3526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, Storage</w:t>
                              </w:r>
                              <w:r w:rsidR="001F3427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, Comments</w:t>
                              </w:r>
                            </w:p>
                            <w:p w14:paraId="22B3D041" w14:textId="77777777" w:rsidR="00E73350" w:rsidRPr="00FE6D43" w:rsidRDefault="00E73350" w:rsidP="00E733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Flowchart: Alternate Process 25"/>
                        <wps:cNvSpPr/>
                        <wps:spPr>
                          <a:xfrm>
                            <a:off x="7886699" y="28575"/>
                            <a:ext cx="41243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7BC2FB15" w14:textId="6A040942" w:rsidR="00CF5247" w:rsidRPr="00CF5247" w:rsidRDefault="00797E5F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We are Programmers</w:t>
                              </w:r>
                            </w:p>
                            <w:p w14:paraId="02275F66" w14:textId="71AF4531" w:rsidR="00CF5247" w:rsidRPr="00CF5247" w:rsidRDefault="00797E5F" w:rsidP="00C3781B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Code, Decomposition, Event, Program, Storyboard, Variable </w:t>
                              </w:r>
                            </w:p>
                            <w:p w14:paraId="67490249" w14:textId="77777777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6E99EF4" w14:textId="77777777" w:rsidR="00E73350" w:rsidRPr="005A0A3C" w:rsidRDefault="00E73350" w:rsidP="00E73350">
                              <w:pPr>
                                <w:rPr>
                                  <w:u w:val="single"/>
                                </w:rPr>
                              </w:pPr>
                              <w:r w:rsidRPr="005A0A3C">
                                <w:rPr>
                                  <w:color w:val="92D050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7B84012E" w14:textId="77777777" w:rsidR="00E73350" w:rsidRPr="005A0A3C" w:rsidRDefault="00E73350" w:rsidP="00E733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CEC954" id="_x0000_s1057" style="position:absolute;left:0;text-align:left;margin-left:223pt;margin-top:127.6pt;width:899.2pt;height:94pt;z-index:251830272;mso-width-relative:margin;mso-height-relative:margin" coordorigin=",285" coordsize="120110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hZOuQMAABYRAAAOAAAAZHJzL2Uyb0RvYy54bWzsWMtu2zoQ3RfoPxDcN7IkJ5GEKIWbFwoE&#10;bXDTomuaoh4ARbIkHdn9+jskJTlNW6DvReGNzMcMZ+bMzBHls5fbnqMHpk0nRYnjowVGTFBZdaIp&#10;8ft31y8yjIwloiJcClbiHTP45fnzZ2eDKlgiW8krphEcIkwxqBK31qoiigxtWU/MkVRMwGYtdU8s&#10;THUTVZoMcHrPo2SxOIkGqSulJWXGwOpl2MTn/vy6ZtS+rWvDLOIlBt+sf2r/XLtndH5GikYT1XZ0&#10;dIP8hBc96QQYnY+6JJagje6+OKrvqJZG1vaIyj6Sdd1R5mOAaOLFk2hutNwoH0tTDI2aYQJon+D0&#10;08fSNw93GnVVidMEI0F6yJE3i5ITB86gmgJkbrS6V3d6XGjCzMW7rXXvfiEStPWw7mZY2dYiCotx&#10;vIzzbAnwU9iM4zzNFiPytIX07BWT7Pj0OOSEtleTOiATL5JlUAeJ5NhrR5P1yDk5+zQoqCSzB8v8&#10;Glj3LVHM58A4ICaw0gmsay4H2hJtC7TilmlBLEN3oSBR4oNxHoHqDKApDGD5TfTSLJ7gmRBMs9yF&#10;PSKwPHVjyMWMACmUNvaGyR65QYlr8OrCeTX7NLrki5Q83Bob9Cc9542Q1x3nsE4KLtBQ4vzY2yTQ&#10;lzUnFsz3CirFiAYjwhtoeGq1P9FI3lVO2ykb3awvuEYPBJruVXaZvboavf1MzJm+JKYNcn4rpB6q&#10;XlTejZaR6kpUyO4U1KUABsHOr55VGHEG9t3IS1rS8e+RBMi4AORcTkIW/MjuOAtx/8dqaAdfyj4W&#10;OgYTOAM6D8p4Yg5/GCg4wRqC/0HdUcVpM09VP6g/K3n7UthZv++EHBPjiJTN2SCUMmF9Z4PzddCZ&#10;4AggODzsdr31pJBkDl63tJbVDopfy0ChRtHrDhJ4S4y9Ixo4E3CB94B9Cw9XfSWW4wijVupPX1t3&#10;8tCdsAtpBQ6G0vq4IRqSzF8L6Ns8XjrWsH6yhA6AiX68s368Izb9hYSKi+GNo6gfOnnLp2GtZf8B&#10;XhcrZxW2iKBgOxTxOLmwIc/wwqFstfJiQNSK2Ftxr6g73IHtSvfd9gPRauw3C536Rk5cQYonHRZk&#10;naaQq42Vdefbb4/rmALgrYD2nycwoNPA9r+TwNI8WaZAXgh4/hGXzzSWp2l2oLEDjX1GoX+DxvID&#10;jf2bNAZ3ot9PY6dZdnKS59+isWUMLHegsQON/W0aS/13z/7WcLiN/fnbmP+4hI9v/7U1/lHgvu4f&#10;z/3tbf93xvn/AAAA//8DAFBLAwQUAAYACAAAACEAWOlY2+EAAAAMAQAADwAAAGRycy9kb3ducmV2&#10;LnhtbEyPwWrDMBBE74X+g9hCb41sRQ7FtRxCaHsKhSaF0tvG2tgmlmQsxXb+vsqpPQ4zzLwp1rPp&#10;2EiDb51VkC4SYGQrp1tbK/g6vD09A/MBrcbOWVJwJQ/r8v6uwFy7yX7SuA81iyXW56igCaHPOfdV&#10;Qwb9wvVko3dyg8EQ5VBzPeAUy03HRZKsuMHWxoUGe9o2VJ33F6PgfcJps0xfx935tL3+HLKP711K&#10;Sj0+zJsXYIHm8BeGG35EhzIyHd3Fas86BVKu4pegQGSZABYTQkgpgR1v3lIALwv+/0T5CwAA//8D&#10;AFBLAQItABQABgAIAAAAIQC2gziS/gAAAOEBAAATAAAAAAAAAAAAAAAAAAAAAABbQ29udGVudF9U&#10;eXBlc10ueG1sUEsBAi0AFAAGAAgAAAAhADj9If/WAAAAlAEAAAsAAAAAAAAAAAAAAAAALwEAAF9y&#10;ZWxzLy5yZWxzUEsBAi0AFAAGAAgAAAAhAApqFk65AwAAFhEAAA4AAAAAAAAAAAAAAAAALgIAAGRy&#10;cy9lMm9Eb2MueG1sUEsBAi0AFAAGAAgAAAAhAFjpWNvhAAAADAEAAA8AAAAAAAAAAAAAAAAAEwYA&#10;AGRycy9kb3ducmV2LnhtbFBLBQYAAAAABAAEAPMAAAAhBwAAAAA=&#10;">
                <v:shape id="Flowchart: Alternate Process 25" o:spid="_x0000_s1058" type="#_x0000_t176" style="position:absolute;top:381;width:38957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gbcwAAAANsAAAAPAAAAZHJzL2Rvd25yZXYueG1sRI/NCsIw&#10;EITvgu8QVvCmqQoi1SgiCOpB8eegt6VZ22KzKU2q9e2NIHgcZuYbZrZoTCGeVLncsoJBPwJBnFid&#10;c6rgcl73JiCcR9ZYWCYFb3KwmLdbM4y1ffGRniefigBhF6OCzPsyltIlGRl0fVsSB+9uK4M+yCqV&#10;usJXgJtCDqNoLA3mHBYyLGmVUfI41UYB7mt5uB93uL3uIs8m2T5W+5tS3U6znILw1Ph/+NfeaAWj&#10;EXy/hB8g5x8AAAD//wMAUEsBAi0AFAAGAAgAAAAhANvh9svuAAAAhQEAABMAAAAAAAAAAAAAAAAA&#10;AAAAAFtDb250ZW50X1R5cGVzXS54bWxQSwECLQAUAAYACAAAACEAWvQsW78AAAAVAQAACwAAAAAA&#10;AAAAAAAAAAAfAQAAX3JlbHMvLnJlbHNQSwECLQAUAAYACAAAACEAiCoG3MAAAADbAAAADwAAAAAA&#10;AAAAAAAAAAAHAgAAZHJzL2Rvd25yZXYueG1sUEsFBgAAAAADAAMAtwAAAPQCAAAAAA==&#10;" filled="f" strokecolor="#b8d8be">
                  <v:stroke joinstyle="round"/>
                  <v:textbox>
                    <w:txbxContent>
                      <w:p w14:paraId="340C29A4" w14:textId="40522745" w:rsidR="00CF5247" w:rsidRPr="00CF5247" w:rsidRDefault="00217EDC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Bloggers</w:t>
                        </w:r>
                      </w:p>
                      <w:p w14:paraId="51A646D7" w14:textId="7932466D" w:rsidR="00CF5247" w:rsidRDefault="00217EDC" w:rsidP="006A4B64">
                        <w:pPr>
                          <w:widowControl w:val="0"/>
                          <w:jc w:val="center"/>
                          <w:rPr>
                            <w:color w:val="000000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Internet, URL, Web server, Blog</w:t>
                        </w:r>
                      </w:p>
                      <w:p w14:paraId="77F23A4F" w14:textId="77777777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59" type="#_x0000_t176" style="position:absolute;left:39243;top:285;width:39338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56owAAAANsAAAAPAAAAZHJzL2Rvd25yZXYueG1sRI9LC8Iw&#10;EITvgv8hrOBNUx+IVKOIIKgHxcdBb0uztsVmU5qo9d8bQfA4zMw3zHRem0I8qXK5ZQW9bgSCOLE6&#10;51TB+bTqjEE4j6yxsEwK3uRgPms2phhr++IDPY8+FQHCLkYFmfdlLKVLMjLourYkDt7NVgZ9kFUq&#10;dYWvADeF7EfRSBrMOSxkWNIyo+R+fBgFuHvI/e2wxc1lG3k2yea+3F2VarfqxQSEp9r/w7/2WisY&#10;DOH7JfwAOfsAAAD//wMAUEsBAi0AFAAGAAgAAAAhANvh9svuAAAAhQEAABMAAAAAAAAAAAAAAAAA&#10;AAAAAFtDb250ZW50X1R5cGVzXS54bWxQSwECLQAUAAYACAAAACEAWvQsW78AAAAVAQAACwAAAAAA&#10;AAAAAAAAAAAfAQAAX3JlbHMvLnJlbHNQSwECLQAUAAYACAAAACEAB8OeqMAAAADbAAAADwAAAAAA&#10;AAAAAAAAAAAHAgAAZHJzL2Rvd25yZXYueG1sUEsFBgAAAAADAAMAtwAAAPQCAAAAAA==&#10;" filled="f" strokecolor="#b8d8be">
                  <v:stroke joinstyle="round"/>
                  <v:textbox>
                    <w:txbxContent>
                      <w:p w14:paraId="7CF1F4AD" w14:textId="06A7CCBD" w:rsidR="00CF5247" w:rsidRPr="00CF5247" w:rsidRDefault="00BB079E" w:rsidP="00CF5247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 xml:space="preserve">We </w:t>
                        </w:r>
                        <w:r w:rsidR="009F5AA6"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A</w:t>
                        </w: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 xml:space="preserve">re </w:t>
                        </w:r>
                        <w:r w:rsidR="009F5AA6"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</w:t>
                        </w: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 xml:space="preserve">ho </w:t>
                        </w:r>
                        <w:proofErr w:type="gramStart"/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we</w:t>
                        </w:r>
                        <w:proofErr w:type="gramEnd"/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 xml:space="preserve"> </w:t>
                        </w:r>
                        <w:r w:rsidR="009F5AA6"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A</w:t>
                        </w: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re</w:t>
                        </w:r>
                      </w:p>
                      <w:p w14:paraId="69448BE1" w14:textId="049E8BD7" w:rsidR="00CF5247" w:rsidRPr="00CF5247" w:rsidRDefault="00BB079E" w:rsidP="00F55A7C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Calibri" w:eastAsia="Times New Roman" w:hAnsi="Calibri" w:cs="Calibri"/>
                            <w:color w:val="000000"/>
                            <w:kern w:val="28"/>
                            <w:sz w:val="20"/>
                            <w:szCs w:val="20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Personal information, Narration</w:t>
                        </w:r>
                        <w:r w:rsidR="002F3526"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, Storage</w:t>
                        </w:r>
                        <w:r w:rsidR="001F3427"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, Comments</w:t>
                        </w:r>
                      </w:p>
                      <w:p w14:paraId="22B3D041" w14:textId="77777777" w:rsidR="00E73350" w:rsidRPr="00FE6D43" w:rsidRDefault="00E73350" w:rsidP="00E733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60" type="#_x0000_t176" style="position:absolute;left:78866;top:285;width:41244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zszwAAAANsAAAAPAAAAZHJzL2Rvd25yZXYueG1sRI/NCsIw&#10;EITvgu8QVvCmqYoi1SgiCOpB8eegt6VZ22KzKU3U+vZGEDwOM/MNM53XphBPqlxuWUGvG4EgTqzO&#10;OVVwPq06YxDOI2ssLJOCNzmYz5qNKcbavvhAz6NPRYCwi1FB5n0ZS+mSjAy6ri2Jg3ezlUEfZJVK&#10;XeErwE0h+1E0kgZzDgsZlrTMKLkfH0YB7h5yfztscXPZRp5Nsrkvd1el2q16MQHhqfb/8K+91goG&#10;Q/h+CT9Azj4AAAD//wMAUEsBAi0AFAAGAAgAAAAhANvh9svuAAAAhQEAABMAAAAAAAAAAAAAAAAA&#10;AAAAAFtDb250ZW50X1R5cGVzXS54bWxQSwECLQAUAAYACAAAACEAWvQsW78AAAAVAQAACwAAAAAA&#10;AAAAAAAAAAAfAQAAX3JlbHMvLnJlbHNQSwECLQAUAAYACAAAACEAaI87M8AAAADbAAAADwAAAAAA&#10;AAAAAAAAAAAHAgAAZHJzL2Rvd25yZXYueG1sUEsFBgAAAAADAAMAtwAAAPQCAAAAAA==&#10;" filled="f" strokecolor="#b8d8be">
                  <v:stroke joinstyle="round"/>
                  <v:textbox>
                    <w:txbxContent>
                      <w:p w14:paraId="7BC2FB15" w14:textId="6A040942" w:rsidR="00CF5247" w:rsidRPr="00CF5247" w:rsidRDefault="00797E5F" w:rsidP="00CF5247">
                        <w:pPr>
                          <w:widowControl w:val="0"/>
                          <w:jc w:val="center"/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We are Programmers</w:t>
                        </w:r>
                      </w:p>
                      <w:p w14:paraId="02275F66" w14:textId="71AF4531" w:rsidR="00CF5247" w:rsidRPr="00CF5247" w:rsidRDefault="00797E5F" w:rsidP="00C3781B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 xml:space="preserve">Code, Decomposition, Event, Program, Storyboard, Variable </w:t>
                        </w:r>
                      </w:p>
                      <w:p w14:paraId="67490249" w14:textId="77777777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76E99EF4" w14:textId="77777777" w:rsidR="00E73350" w:rsidRPr="005A0A3C" w:rsidRDefault="00E73350" w:rsidP="00E73350">
                        <w:pPr>
                          <w:rPr>
                            <w:u w:val="single"/>
                          </w:rPr>
                        </w:pPr>
                        <w:r w:rsidRPr="005A0A3C">
                          <w:rPr>
                            <w:color w:val="92D050"/>
                            <w:sz w:val="20"/>
                            <w:szCs w:val="20"/>
                          </w:rPr>
                          <w:br/>
                        </w:r>
                      </w:p>
                      <w:p w14:paraId="7B84012E" w14:textId="77777777" w:rsidR="00E73350" w:rsidRPr="005A0A3C" w:rsidRDefault="00E73350" w:rsidP="00E73350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3D4461B3" wp14:editId="057F0580">
                <wp:simplePos x="0" y="0"/>
                <wp:positionH relativeFrom="margin">
                  <wp:posOffset>2832100</wp:posOffset>
                </wp:positionH>
                <wp:positionV relativeFrom="paragraph">
                  <wp:posOffset>2853457</wp:posOffset>
                </wp:positionV>
                <wp:extent cx="11430000" cy="1193800"/>
                <wp:effectExtent l="0" t="0" r="19050" b="25400"/>
                <wp:wrapNone/>
                <wp:docPr id="2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0" cy="1193800"/>
                          <a:chOff x="0" y="28575"/>
                          <a:chExt cx="12011024" cy="857250"/>
                        </a:xfrm>
                      </wpg:grpSpPr>
                      <wps:wsp>
                        <wps:cNvPr id="25" name="Flowchart: Alternate Process 25"/>
                        <wps:cNvSpPr/>
                        <wps:spPr>
                          <a:xfrm>
                            <a:off x="0" y="38100"/>
                            <a:ext cx="38957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7F34A426" w14:textId="1309A9B8" w:rsidR="00CF5247" w:rsidRDefault="00790784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Bloggers</w:t>
                              </w:r>
                            </w:p>
                            <w:p w14:paraId="74C0AE2A" w14:textId="0A38521B" w:rsidR="00790784" w:rsidRPr="00CF5247" w:rsidRDefault="00790784" w:rsidP="00790784">
                              <w:pPr>
                                <w:widowControl w:val="0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</w:p>
                            <w:p w14:paraId="56947BC2" w14:textId="77777777" w:rsidR="00790784" w:rsidRDefault="00790784" w:rsidP="00790784">
                              <w:pPr>
                                <w:widowControl w:val="0"/>
                                <w:jc w:val="center"/>
                                <w:rPr>
                                  <w:color w:val="000000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</w:rPr>
                                <w:t>Internet, URL, Web server, Blog</w:t>
                              </w:r>
                            </w:p>
                            <w:p w14:paraId="6C856EDF" w14:textId="77777777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Flowchart: Alternate Process 25"/>
                        <wps:cNvSpPr/>
                        <wps:spPr>
                          <a:xfrm>
                            <a:off x="3924300" y="28575"/>
                            <a:ext cx="39338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3684E997" w14:textId="109442F8" w:rsidR="00CF5247" w:rsidRPr="00906087" w:rsidRDefault="00906087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sz w:val="24"/>
                                  <w:szCs w:val="24"/>
                                  <w:u w:val="word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words"/>
                                  <w14:ligatures w14:val="none"/>
                                </w:rPr>
                                <w:t>We are Musicians</w:t>
                              </w:r>
                            </w:p>
                            <w:p w14:paraId="2402253E" w14:textId="57DA2384" w:rsidR="00CF5247" w:rsidRPr="00C3781B" w:rsidRDefault="00906087" w:rsidP="00C3781B">
                              <w:pPr>
                                <w:widowControl w:val="0"/>
                                <w:jc w:val="center"/>
                                <w:rPr>
                                  <w:rFonts w:ascii="KG HAPPY Solid" w:hAnsi="KG HAPPY Solid"/>
                                  <w:sz w:val="18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sz w:val="18"/>
                                  <w:szCs w:val="20"/>
                                  <w14:ligatures w14:val="none"/>
                                </w:rPr>
                                <w:t xml:space="preserve">Beat Sequencer, Live Loops, MIDI, </w:t>
                              </w:r>
                              <w:r w:rsidR="00D5566F">
                                <w:rPr>
                                  <w:rFonts w:ascii="KG HAPPY Solid" w:hAnsi="KG HAPPY Solid"/>
                                  <w:sz w:val="18"/>
                                  <w:szCs w:val="20"/>
                                  <w14:ligatures w14:val="none"/>
                                </w:rPr>
                                <w:t>Compose</w:t>
                              </w:r>
                            </w:p>
                            <w:p w14:paraId="55FB5FCA" w14:textId="77777777" w:rsidR="00E73350" w:rsidRPr="00FE6D43" w:rsidRDefault="00E73350" w:rsidP="00E733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Flowchart: Alternate Process 25"/>
                        <wps:cNvSpPr/>
                        <wps:spPr>
                          <a:xfrm>
                            <a:off x="7886699" y="28575"/>
                            <a:ext cx="41243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3DAD5882" w14:textId="7047EF56" w:rsidR="00CF5247" w:rsidRPr="00CF5247" w:rsidRDefault="00CC1B16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Software Developers</w:t>
                              </w:r>
                            </w:p>
                            <w:p w14:paraId="3E293EAE" w14:textId="305CA80A" w:rsidR="00CF5247" w:rsidRPr="005B4C8A" w:rsidRDefault="00CC1B16" w:rsidP="005B4C8A">
                              <w:pPr>
                                <w:widowControl w:val="0"/>
                                <w:jc w:val="center"/>
                                <w:rPr>
                                  <w:rFonts w:ascii="KG HAPPY Solid" w:hAnsi="KG HAPPY Solid"/>
                                  <w:color w:val="00B050"/>
                                  <w:sz w:val="16"/>
                                  <w:szCs w:val="20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HAPPY Solid" w:hAnsi="KG HAPPY Solid" w:cs="Arial"/>
                                  <w:bCs/>
                                  <w:color w:val="00B050"/>
                                  <w:sz w:val="18"/>
                                  <w:shd w:val="clear" w:color="auto" w:fill="FFFFFF"/>
                                </w:rPr>
                                <w:t xml:space="preserve">Code, Debug, Repeat loop, Event, Program, </w:t>
                              </w:r>
                              <w:proofErr w:type="spellStart"/>
                              <w:r>
                                <w:rPr>
                                  <w:rFonts w:ascii="KG HAPPY Solid" w:hAnsi="KG HAPPY Solid" w:cs="Arial"/>
                                  <w:bCs/>
                                  <w:color w:val="00B050"/>
                                  <w:sz w:val="18"/>
                                  <w:shd w:val="clear" w:color="auto" w:fill="FFFFFF"/>
                                </w:rPr>
                                <w:t>Varibale</w:t>
                              </w:r>
                              <w:proofErr w:type="spellEnd"/>
                            </w:p>
                            <w:p w14:paraId="2796AF1C" w14:textId="77777777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AC8A022" w14:textId="77777777" w:rsidR="00E73350" w:rsidRPr="005A0A3C" w:rsidRDefault="00E73350" w:rsidP="00E73350">
                              <w:pPr>
                                <w:rPr>
                                  <w:u w:val="single"/>
                                </w:rPr>
                              </w:pPr>
                              <w:r w:rsidRPr="005A0A3C">
                                <w:rPr>
                                  <w:color w:val="92D050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5DB425D2" w14:textId="77777777" w:rsidR="00E73350" w:rsidRPr="005A0A3C" w:rsidRDefault="00E73350" w:rsidP="00E733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4461B3" id="_x0000_s1061" style="position:absolute;left:0;text-align:left;margin-left:223pt;margin-top:224.7pt;width:900pt;height:94pt;z-index:251826176;mso-position-horizontal-relative:margin;mso-width-relative:margin;mso-height-relative:margin" coordorigin=",285" coordsize="120110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dOswMAABYRAAAOAAAAZHJzL2Uyb0RvYy54bWzsWEtv2zgQvi+w/4HgvZFl2Y4sRCmMJA4W&#10;CNpg00XPNEU9AIrkknRk76/fGerhNLsFtl00h8I+yHzMDGe+mflo+er9oZXkWVjXaJXT+GJGiVBc&#10;F42qcvrHp+27lBLnmSqY1Erk9CgcfX/96y9XncnEXNdaFsISMKJc1pmc1t6bLIocr0XL3IU2QsFm&#10;qW3LPExtFRWWdWC9ldF8NltFnbaFsZoL52D1tt+k18F+WQruP5alE57InIJvPjxteO7wGV1fsayy&#10;zNQNH9xg3+FFyxoFh06mbplnZG+bf5hqG26106W/4LqNdFk2XIQYIJp49iqae6v3JsRSZV1lJpgA&#10;2lc4fbdZ/uH50ZKmyOl8QYliLeQoHEvmKwSnM1UGMvfWPJlHOyxU/QzjPZS2xW+IhBwCrMcJVnHw&#10;hMNiHC+SGXwo4bAZx+skhUlAnteQnpPiPF1eLsedu1EdkIln6B6qg8R8GbSj8fQInZx86gxUkjuB&#10;5f4fWE81MyLkwCEQI1jLEayt1B2vmfUZ2UgvrGJekMe+IMk8BIMegeoEoMscYPlV9JI0HuEZEUzS&#10;NYY9ILC4xDHgNyHAMmOdvxe6JTjIaQle3aBXk0+DS6FI2fOD873+qIfeKL1tpAx5kYp0OV0vw5kM&#10;+rKUzMPxrYFKcaqihMkKGp57Gyw6LZsCtdGOs9XuRlryzKDp0u1tfBcP3n4hhkffMlf3cmGrTz1U&#10;vSqCG7VgxZ0qiD8aqEsFDELRr1YUlEgB5+MoSHrWyP8iCZBJBchhTvoshJE/SoGuS/W7KKEdQimH&#10;WPgQTM8Z0HlQxiNzBGOggIIlBP+NuoMKaotAVd+oPymF87Xyk37bKD0kBolUTNlgnAvlQ2eD82Wv&#10;M8LRg4B4+MPuEEghCZnDpZ0ujlD8VvcU6gzfNpDAB+b8I7PAmYAL3AP+Izyw+nKqhxEltbZ//ds6&#10;ykN3wi6kFTgYSuvPPbOQZPmbgr5dx4sFknaYLKADYGJf7uxe7qh9e6Oh4mK4cQwPQ5T3chyWVref&#10;4brY4KmwxRSHs/siHiY3vs8zXDhcbDZBDIjaMP+gngxH4wg2lu6nw2dmzdBvHjr1gx65gmWvOqyX&#10;RU2lN3uvyya03wnXIQXAW0i5b0Fgqx9BYMl6jlRPCRD1Cy6faGydJOmZxs409gWFvgWNzfGWOLXb&#10;mcZ+Fhq7/BE0dpmmq9V6/TUaW8TAcmcaO9PYm9NYcqaxt/41Fl4u4eU7vG0NfxTg2/3Lefj1dvo7&#10;4/pvAAAA//8DAFBLAwQUAAYACAAAACEAFIT+XuIAAAAMAQAADwAAAGRycy9kb3ducmV2LnhtbEyP&#10;QU+DQBCF7yb+h82YeLMLFLEiS9M06qkxsTUxvU1hCqTsLGG3QP+9Wy96m5n38uZ72XLSrRiot41h&#10;BeEsAEFcmLLhSsHX7u1hAcI65BJbw6TgQhaW+e1NhmlpRv6kYesq4UPYpqigdq5LpbRFTRrtzHTE&#10;XjuaXqPza1/JssfRh+tWRkGQSI0N+w81drSuqThtz1rB+4jjah6+DpvTcX3Z7x4/vjchKXV/N61e&#10;QDia3J8ZrvgeHXLPdDBnLq1oFcRx4ru46/Acg/COKPo9HRQk86cYZJ7J/yXyHwAAAP//AwBQSwEC&#10;LQAUAAYACAAAACEAtoM4kv4AAADhAQAAEwAAAAAAAAAAAAAAAAAAAAAAW0NvbnRlbnRfVHlwZXNd&#10;LnhtbFBLAQItABQABgAIAAAAIQA4/SH/1gAAAJQBAAALAAAAAAAAAAAAAAAAAC8BAABfcmVscy8u&#10;cmVsc1BLAQItABQABgAIAAAAIQD3grdOswMAABYRAAAOAAAAAAAAAAAAAAAAAC4CAABkcnMvZTJv&#10;RG9jLnhtbFBLAQItABQABgAIAAAAIQAUhP5e4gAAAAwBAAAPAAAAAAAAAAAAAAAAAA0GAABkcnMv&#10;ZG93bnJldi54bWxQSwUGAAAAAAQABADzAAAAHAcAAAAA&#10;">
                <v:shape id="Flowchart: Alternate Process 25" o:spid="_x0000_s1062" type="#_x0000_t176" style="position:absolute;top:381;width:38957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NNyxAAAANsAAAAPAAAAZHJzL2Rvd25yZXYueG1sRI/NagJB&#10;EITvQt5h6EAuEmdVNGHjKFEQPCQHfx6g2Wl3Vnd6NjsdXd/eCQQ8FlX1FTVbdL5WF2pjFdjAcJCB&#10;Ii6Crbg0cNivX99BRUG2WAcmAzeKsJg/9WaY23DlLV12UqoE4ZijASfS5FrHwpHHOAgNcfKOofUo&#10;Sbalti1eE9zXepRlU+2x4rTgsKGVo+K8+/UG7Ol0ePtZZsevvh7T2J2/ZaXFmJfn7vMDlFAnj/B/&#10;e2MNjCbw9yX9AD2/AwAA//8DAFBLAQItABQABgAIAAAAIQDb4fbL7gAAAIUBAAATAAAAAAAAAAAA&#10;AAAAAAAAAABbQ29udGVudF9UeXBlc10ueG1sUEsBAi0AFAAGAAgAAAAhAFr0LFu/AAAAFQEAAAsA&#10;AAAAAAAAAAAAAAAAHwEAAF9yZWxzLy5yZWxzUEsBAi0AFAAGAAgAAAAhAAu003LEAAAA2wAAAA8A&#10;AAAAAAAAAAAAAAAABwIAAGRycy9kb3ducmV2LnhtbFBLBQYAAAAAAwADALcAAAD4AgAAAAA=&#10;" filled="f" strokecolor="#8fd1e1">
                  <v:stroke joinstyle="round"/>
                  <v:textbox>
                    <w:txbxContent>
                      <w:p w14:paraId="7F34A426" w14:textId="1309A9B8" w:rsidR="00CF5247" w:rsidRDefault="00790784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Bloggers</w:t>
                        </w:r>
                      </w:p>
                      <w:p w14:paraId="74C0AE2A" w14:textId="0A38521B" w:rsidR="00790784" w:rsidRPr="00CF5247" w:rsidRDefault="00790784" w:rsidP="00790784">
                        <w:pPr>
                          <w:widowControl w:val="0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</w:p>
                      <w:p w14:paraId="56947BC2" w14:textId="77777777" w:rsidR="00790784" w:rsidRDefault="00790784" w:rsidP="00790784">
                        <w:pPr>
                          <w:widowControl w:val="0"/>
                          <w:jc w:val="center"/>
                          <w:rPr>
                            <w:color w:val="000000"/>
                            <w:sz w:val="20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</w:rPr>
                          <w:t>Internet, URL, Web server, Blog</w:t>
                        </w:r>
                      </w:p>
                      <w:p w14:paraId="6C856EDF" w14:textId="77777777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63" type="#_x0000_t176" style="position:absolute;left:39243;top:285;width:39338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k0FwwAAANsAAAAPAAAAZHJzL2Rvd25yZXYueG1sRI/BagJB&#10;EETvQv5h6IAXibNRUNk4ihEED+YQ9QOanXZndadn3Wl18/cZIZBjUVWvqPmy87W6UxurwAbehxko&#10;4iLYiksDx8PmbQYqCrLFOjAZ+KEIy8VLb465DQ/+pvteSpUgHHM04ESaXOtYOPIYh6EhTt4ptB4l&#10;ybbUtsVHgvtaj7Jsoj1WnBYcNrR2VFz2N2/Ans/H6fUzO+0Gekxjd/mStRZj+q/d6gOUUCf/4b/2&#10;1hoYTeD5Jf0AvfgFAAD//wMAUEsBAi0AFAAGAAgAAAAhANvh9svuAAAAhQEAABMAAAAAAAAAAAAA&#10;AAAAAAAAAFtDb250ZW50X1R5cGVzXS54bWxQSwECLQAUAAYACAAAACEAWvQsW78AAAAVAQAACwAA&#10;AAAAAAAAAAAAAAAfAQAAX3JlbHMvLnJlbHNQSwECLQAUAAYACAAAACEA+2ZNBcMAAADbAAAADwAA&#10;AAAAAAAAAAAAAAAHAgAAZHJzL2Rvd25yZXYueG1sUEsFBgAAAAADAAMAtwAAAPcCAAAAAA==&#10;" filled="f" strokecolor="#8fd1e1">
                  <v:stroke joinstyle="round"/>
                  <v:textbox>
                    <w:txbxContent>
                      <w:p w14:paraId="3684E997" w14:textId="109442F8" w:rsidR="00CF5247" w:rsidRPr="00906087" w:rsidRDefault="00906087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sz w:val="24"/>
                            <w:szCs w:val="24"/>
                            <w:u w:val="words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words"/>
                            <w14:ligatures w14:val="none"/>
                          </w:rPr>
                          <w:t>We are Musicians</w:t>
                        </w:r>
                      </w:p>
                      <w:p w14:paraId="2402253E" w14:textId="57DA2384" w:rsidR="00CF5247" w:rsidRPr="00C3781B" w:rsidRDefault="00906087" w:rsidP="00C3781B">
                        <w:pPr>
                          <w:widowControl w:val="0"/>
                          <w:jc w:val="center"/>
                          <w:rPr>
                            <w:rFonts w:ascii="KG HAPPY Solid" w:hAnsi="KG HAPPY Solid"/>
                            <w:sz w:val="18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KG HAPPY Solid" w:hAnsi="KG HAPPY Solid"/>
                            <w:sz w:val="18"/>
                            <w:szCs w:val="20"/>
                            <w14:ligatures w14:val="none"/>
                          </w:rPr>
                          <w:t xml:space="preserve">Beat Sequencer, Live Loops, MIDI, </w:t>
                        </w:r>
                        <w:r w:rsidR="00D5566F">
                          <w:rPr>
                            <w:rFonts w:ascii="KG HAPPY Solid" w:hAnsi="KG HAPPY Solid"/>
                            <w:sz w:val="18"/>
                            <w:szCs w:val="20"/>
                            <w14:ligatures w14:val="none"/>
                          </w:rPr>
                          <w:t>Compose</w:t>
                        </w:r>
                      </w:p>
                      <w:p w14:paraId="55FB5FCA" w14:textId="77777777" w:rsidR="00E73350" w:rsidRPr="00FE6D43" w:rsidRDefault="00E73350" w:rsidP="00E733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64" type="#_x0000_t176" style="position:absolute;left:78866;top:285;width:41244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uiewwAAANsAAAAPAAAAZHJzL2Rvd25yZXYueG1sRI/BagJB&#10;EETvgfzD0IFcgs5GIcrGUaIQ8KCHqB/Q7LQ7qzs9605H1793BMFjUVWvqMms87U6UxurwAY++xko&#10;4iLYiksDu+1vbwwqCrLFOjAZuFKE2fT1ZYK5DRf+o/NGSpUgHHM04ESaXOtYOPIY+6EhTt4+tB4l&#10;ybbUtsVLgvtaD7LsS3usOC04bGjhqDhu/r0BezjsRqd5tl996CEN3XEtCy3GvL91P9+ghDp5hh/t&#10;pTUwGMH9S/oBenoDAAD//wMAUEsBAi0AFAAGAAgAAAAhANvh9svuAAAAhQEAABMAAAAAAAAAAAAA&#10;AAAAAAAAAFtDb250ZW50X1R5cGVzXS54bWxQSwECLQAUAAYACAAAACEAWvQsW78AAAAVAQAACwAA&#10;AAAAAAAAAAAAAAAfAQAAX3JlbHMvLnJlbHNQSwECLQAUAAYACAAAACEAlCronsMAAADbAAAADwAA&#10;AAAAAAAAAAAAAAAHAgAAZHJzL2Rvd25yZXYueG1sUEsFBgAAAAADAAMAtwAAAPcCAAAAAA==&#10;" filled="f" strokecolor="#8fd1e1">
                  <v:stroke joinstyle="round"/>
                  <v:textbox>
                    <w:txbxContent>
                      <w:p w14:paraId="3DAD5882" w14:textId="7047EF56" w:rsidR="00CF5247" w:rsidRPr="00CF5247" w:rsidRDefault="00CC1B16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Software Developers</w:t>
                        </w:r>
                      </w:p>
                      <w:p w14:paraId="3E293EAE" w14:textId="305CA80A" w:rsidR="00CF5247" w:rsidRPr="005B4C8A" w:rsidRDefault="00CC1B16" w:rsidP="005B4C8A">
                        <w:pPr>
                          <w:widowControl w:val="0"/>
                          <w:jc w:val="center"/>
                          <w:rPr>
                            <w:rFonts w:ascii="KG HAPPY Solid" w:hAnsi="KG HAPPY Solid"/>
                            <w:color w:val="00B050"/>
                            <w:sz w:val="16"/>
                            <w:szCs w:val="20"/>
                            <w14:ligatures w14:val="none"/>
                          </w:rPr>
                        </w:pPr>
                        <w:r>
                          <w:rPr>
                            <w:rFonts w:ascii="KG HAPPY Solid" w:hAnsi="KG HAPPY Solid" w:cs="Arial"/>
                            <w:bCs/>
                            <w:color w:val="00B050"/>
                            <w:sz w:val="18"/>
                            <w:shd w:val="clear" w:color="auto" w:fill="FFFFFF"/>
                          </w:rPr>
                          <w:t xml:space="preserve">Code, Debug, Repeat loop, Event, Program, </w:t>
                        </w:r>
                        <w:proofErr w:type="spellStart"/>
                        <w:r>
                          <w:rPr>
                            <w:rFonts w:ascii="KG HAPPY Solid" w:hAnsi="KG HAPPY Solid" w:cs="Arial"/>
                            <w:bCs/>
                            <w:color w:val="00B050"/>
                            <w:sz w:val="18"/>
                            <w:shd w:val="clear" w:color="auto" w:fill="FFFFFF"/>
                          </w:rPr>
                          <w:t>Varibale</w:t>
                        </w:r>
                        <w:proofErr w:type="spellEnd"/>
                      </w:p>
                      <w:p w14:paraId="2796AF1C" w14:textId="77777777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5AC8A022" w14:textId="77777777" w:rsidR="00E73350" w:rsidRPr="005A0A3C" w:rsidRDefault="00E73350" w:rsidP="00E73350">
                        <w:pPr>
                          <w:rPr>
                            <w:u w:val="single"/>
                          </w:rPr>
                        </w:pPr>
                        <w:r w:rsidRPr="005A0A3C">
                          <w:rPr>
                            <w:color w:val="92D050"/>
                            <w:sz w:val="20"/>
                            <w:szCs w:val="20"/>
                          </w:rPr>
                          <w:br/>
                        </w:r>
                      </w:p>
                      <w:p w14:paraId="5DB425D2" w14:textId="77777777" w:rsidR="00E73350" w:rsidRPr="005A0A3C" w:rsidRDefault="00E73350" w:rsidP="00E73350">
                        <w:pPr>
                          <w:jc w:val="center"/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46C75C87" wp14:editId="263FBA71">
                <wp:simplePos x="0" y="0"/>
                <wp:positionH relativeFrom="column">
                  <wp:posOffset>2832100</wp:posOffset>
                </wp:positionH>
                <wp:positionV relativeFrom="paragraph">
                  <wp:posOffset>4084320</wp:posOffset>
                </wp:positionV>
                <wp:extent cx="11419840" cy="1206500"/>
                <wp:effectExtent l="0" t="0" r="10160" b="12700"/>
                <wp:wrapNone/>
                <wp:docPr id="38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19840" cy="1206500"/>
                          <a:chOff x="0" y="28575"/>
                          <a:chExt cx="12011024" cy="857250"/>
                        </a:xfrm>
                      </wpg:grpSpPr>
                      <wps:wsp>
                        <wps:cNvPr id="39" name="Flowchart: Alternate Process 25"/>
                        <wps:cNvSpPr/>
                        <wps:spPr>
                          <a:xfrm>
                            <a:off x="0" y="38100"/>
                            <a:ext cx="38957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73473AEE" w14:textId="385D5CE6" w:rsidR="00CF5247" w:rsidRPr="007936EE" w:rsidRDefault="00C70F3B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Web Developers</w:t>
                              </w:r>
                            </w:p>
                            <w:p w14:paraId="2F111224" w14:textId="40ADC689" w:rsidR="00E73350" w:rsidRPr="005B4C8A" w:rsidRDefault="005B4C8A" w:rsidP="005B4C8A">
                              <w:pPr>
                                <w:pStyle w:val="ListParagraph"/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  <w:szCs w:val="18"/>
                                </w:rPr>
                                <w:t xml:space="preserve">    </w:t>
                              </w:r>
                              <w:r w:rsidR="00217EDC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  <w:szCs w:val="18"/>
                                </w:rPr>
                                <w:t>Social media, Web Browser, World Wide Web</w:t>
                              </w:r>
                              <w:r w:rsidR="005F01E7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  <w:szCs w:val="18"/>
                                </w:rPr>
                                <w:t>, Content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Flowchart: Alternate Process 25"/>
                        <wps:cNvSpPr/>
                        <wps:spPr>
                          <a:xfrm>
                            <a:off x="3924300" y="28575"/>
                            <a:ext cx="39338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6258C6E3" w14:textId="163AE511" w:rsidR="00CF5247" w:rsidRPr="005B4C8A" w:rsidRDefault="00CB6B19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Architects</w:t>
                              </w:r>
                            </w:p>
                            <w:p w14:paraId="02D2D214" w14:textId="06B18246" w:rsidR="00CF5247" w:rsidRPr="005B4C8A" w:rsidRDefault="00CF5247" w:rsidP="00CF5247">
                              <w:pPr>
                                <w:widowControl w:val="0"/>
                                <w:rPr>
                                  <w:rFonts w:ascii="KG HAPPY Solid" w:hAnsi="KG HAPPY Solid"/>
                                  <w:color w:val="00B050"/>
                                  <w:sz w:val="20"/>
                                  <w:szCs w:val="20"/>
                                  <w14:ligatures w14:val="none"/>
                                </w:rPr>
                              </w:pPr>
                              <w:r w:rsidRPr="005B4C8A">
                                <w:rPr>
                                  <w:color w:val="00B050"/>
                                  <w14:ligatures w14:val="none"/>
                                </w:rPr>
                                <w:t> </w:t>
                              </w:r>
                              <w:r w:rsidR="005B4C8A">
                                <w:rPr>
                                  <w:color w:val="00B050"/>
                                  <w14:ligatures w14:val="none"/>
                                </w:rPr>
                                <w:t xml:space="preserve"> </w:t>
                              </w:r>
                              <w:r w:rsidR="00236737">
                                <w:rPr>
                                  <w:rFonts w:ascii="KG HAPPY Solid" w:hAnsi="KG HAPPY Solid"/>
                                  <w:color w:val="00B050"/>
                                  <w:sz w:val="18"/>
                                  <w14:ligatures w14:val="none"/>
                                </w:rPr>
                                <w:t>Computer aided Design (CAD), Render, Aesthetic, Decomposition</w:t>
                              </w:r>
                            </w:p>
                            <w:p w14:paraId="3CF1BA88" w14:textId="77777777" w:rsidR="00E73350" w:rsidRPr="00FE6D43" w:rsidRDefault="00E73350" w:rsidP="00E733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Flowchart: Alternate Process 25"/>
                        <wps:cNvSpPr/>
                        <wps:spPr>
                          <a:xfrm>
                            <a:off x="7886699" y="28575"/>
                            <a:ext cx="41243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B8D8BE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54812288" w14:textId="009754BF" w:rsidR="00CF5247" w:rsidRPr="00CF5247" w:rsidRDefault="007936EE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We are Game Developers</w:t>
                              </w:r>
                            </w:p>
                            <w:p w14:paraId="7916AF18" w14:textId="5596EB6F" w:rsidR="00CF5247" w:rsidRPr="00CF5247" w:rsidRDefault="009C3C36" w:rsidP="005B4C8A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Variables, Code, Logical Reasoning, </w:t>
                              </w:r>
                              <w:r w:rsidR="00751BCA"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>Program</w:t>
                              </w:r>
                            </w:p>
                            <w:p w14:paraId="208DC9E0" w14:textId="77777777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A866160" w14:textId="77777777" w:rsidR="00E73350" w:rsidRPr="005A0A3C" w:rsidRDefault="00E73350" w:rsidP="00E73350">
                              <w:pPr>
                                <w:rPr>
                                  <w:u w:val="single"/>
                                </w:rPr>
                              </w:pPr>
                              <w:r w:rsidRPr="005A0A3C">
                                <w:rPr>
                                  <w:color w:val="92D050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10529943" w14:textId="77777777" w:rsidR="00E73350" w:rsidRPr="005A0A3C" w:rsidRDefault="00E73350" w:rsidP="00E733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C75C87" id="_x0000_s1065" style="position:absolute;left:0;text-align:left;margin-left:223pt;margin-top:321.6pt;width:899.2pt;height:95pt;z-index:251832320;mso-width-relative:margin;mso-height-relative:margin" coordorigin=",285" coordsize="120110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co/uQMAABYRAAAOAAAAZHJzL2Uyb0RvYy54bWzsWNtu2zgQfV9g/4HQ+8aWb5GFOIWbGwoE&#10;bdC06DNNUReAIlmSju39+h6SkpKmLbDtdvOw8IvMywxn5szMoeSzV/tWkAdubKPkKklPxgnhkqmi&#10;kdUq+fjh+q8sIdZRWVChJF8lB26TV+d//nG20zmfqFqJghuCQ6TNd3qV1M7pfDSyrOYttSdKc4nN&#10;UpmWOkxNNSoM3eH0Vowm4/FitFOm0EYxbi1WL+Nmch7OL0vO3LuytNwRsUrgmwtPE54b/xydn9G8&#10;MlTXDevcoL/gRUsbCaPDUZfUUbI1zTdHtQ0zyqrSnTDVjlRZNoyHGBBNOn4WzY1RWx1iqfJdpQeY&#10;AO0znH75WPb24c6QplglU2RK0hY5CmbJZOHB2ekqh8yN0ff6znQLVZz5ePelaf0vIiH7AOthgJXv&#10;HWFYTNNZusxmgJ9hM52MF/NxhzyrkZ5HxUk2P53HnLD6qlcHMul4MovqkJjMg/aotz7yTg4+7TQq&#10;yT6CZf8dWPc11TzkwHogerCWPVjXQu1YTY3LyVo4biR1nNzFgiSTEIz3CKoDgDa3wPKH6E2ztIen&#10;R3CaLX3YHQKzUz9GLgYEaK6NdTdctcQPVkkJry68V4NPnUuhSOnDrXVRv9fz3kh13QiBdZoLSXar&#10;ZDkPNin6shTUwXyrUSlWVgmhokLDM2fCiVaJpvDaXtmaanMhDHmgaLrX2WX2+qrz9isxb/qS2jrK&#10;ha2YelS9LIIbNafFlSyIO2jUpQSDJN6vlhcJERz2/ShIOtqIfyIJyIQEcj4nMQth5A6Cx7jf8xLt&#10;EEo5xMK6YCJnoPNQxj1zhMOg4AVLBP+Tup2K1+aBqn5Sf1AK9pV0g37bSNUlxhMpH7JBGePShc6G&#10;82XU6eGIIHg83H6zj6Qw8/D6pY0qDih+oyKFWs2uGyTwllp3Rw04E7jgHnDv8PDVt0pUN0pIrczf&#10;31v38uhO7CKt4GCU1uctNUiyeCPRt8t05lnDhckMHYCJebqzebojt+2FQsWluHE0C0Mv70Q/LI1q&#10;P+G6WHur2KKSwXYs4m5y4WKeceEwvl4HMRC1pu5W3mvmD/dg+9L9sP9Eje76zaFT36qeK2j+rMOi&#10;rNeUar11qmxC+z3i2qUAvBXR/s8JzOMa2f53Eth0OZlNQV4EPP+EywcaW06n2ZHGjjT2FYW+BI0N&#10;9/CRxv5fNAay//00dppli8USr3jfp7FZCpY70tiRxl6cxrpPsuPb2Mu9jYWPS3x8h6+t7o8C/3X/&#10;dB7e3h7/zjj/AgAA//8DAFBLAwQUAAYACAAAACEA9jnikuIAAAAMAQAADwAAAGRycy9kb3ducmV2&#10;LnhtbEyPzWrDMBCE74W+g9hCb438o5rgWA4htD2FQpNCyU2xNraJtTKWYjtvX/XUHGdnmP2mWM+m&#10;YyMOrrUkIV5EwJAqq1uqJXwf3l+WwJxXpFVnCSXc0MG6fHwoVK7tRF847n3NQgm5XElovO9zzl3V&#10;oFFuYXuk4J3tYJQPcqi5HtQUyk3HkyjKuFEthQ+N6nHbYHXZX42Ej0lNmzR+G3eX8/Z2PLx+/uxi&#10;lPL5ad6sgHmc/X8Y/vADOpSB6WSvpB3rJAiRhS1eQibSBFhIJIkQAthJwjINJ14W/H5E+QsAAP//&#10;AwBQSwECLQAUAAYACAAAACEAtoM4kv4AAADhAQAAEwAAAAAAAAAAAAAAAAAAAAAAW0NvbnRlbnRf&#10;VHlwZXNdLnhtbFBLAQItABQABgAIAAAAIQA4/SH/1gAAAJQBAAALAAAAAAAAAAAAAAAAAC8BAABf&#10;cmVscy8ucmVsc1BLAQItABQABgAIAAAAIQBcaco/uQMAABYRAAAOAAAAAAAAAAAAAAAAAC4CAABk&#10;cnMvZTJvRG9jLnhtbFBLAQItABQABgAIAAAAIQD2OeKS4gAAAAwBAAAPAAAAAAAAAAAAAAAAABMG&#10;AABkcnMvZG93bnJldi54bWxQSwUGAAAAAAQABADzAAAAIgcAAAAA&#10;">
                <v:shape id="Flowchart: Alternate Process 25" o:spid="_x0000_s1066" type="#_x0000_t176" style="position:absolute;top:381;width:38957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jE2wAAAANsAAAAPAAAAZHJzL2Rvd25yZXYueG1sRI/NCsIw&#10;EITvgu8QVvCmqQqi1SgiCOpB8eegt6VZ22KzKU3U+vZGEDwOM/MNM53XphBPqlxuWUGvG4EgTqzO&#10;OVVwPq06IxDOI2ssLJOCNzmYz5qNKcbavvhAz6NPRYCwi1FB5n0ZS+mSjAy6ri2Jg3ezlUEfZJVK&#10;XeErwE0h+1E0lAZzDgsZlrTMKLkfH0YB7h5yfztscXPZRp5Nsrkvd1el2q16MQHhqfb/8K+91goG&#10;Y/h+CT9Azj4AAAD//wMAUEsBAi0AFAAGAAgAAAAhANvh9svuAAAAhQEAABMAAAAAAAAAAAAAAAAA&#10;AAAAAFtDb250ZW50X1R5cGVzXS54bWxQSwECLQAUAAYACAAAACEAWvQsW78AAAAVAQAACwAAAAAA&#10;AAAAAAAAAAAfAQAAX3JlbHMvLnJlbHNQSwECLQAUAAYACAAAACEA6cIxNsAAAADbAAAADwAAAAAA&#10;AAAAAAAAAAAHAgAAZHJzL2Rvd25yZXYueG1sUEsFBgAAAAADAAMAtwAAAPQCAAAAAA==&#10;" filled="f" strokecolor="#b8d8be">
                  <v:stroke joinstyle="round"/>
                  <v:textbox>
                    <w:txbxContent>
                      <w:p w14:paraId="73473AEE" w14:textId="385D5CE6" w:rsidR="00CF5247" w:rsidRPr="007936EE" w:rsidRDefault="00C70F3B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Web Developers</w:t>
                        </w:r>
                      </w:p>
                      <w:p w14:paraId="2F111224" w14:textId="40ADC689" w:rsidR="00E73350" w:rsidRPr="005B4C8A" w:rsidRDefault="005B4C8A" w:rsidP="005B4C8A">
                        <w:pPr>
                          <w:pStyle w:val="ListParagraph"/>
                          <w:rPr>
                            <w:rFonts w:ascii="KG HAPPY Solid" w:hAnsi="KG HAPPY Solid"/>
                            <w:color w:val="00B05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G HAPPY Solid" w:hAnsi="KG HAPPY Solid"/>
                            <w:color w:val="00B050"/>
                            <w:sz w:val="18"/>
                            <w:szCs w:val="18"/>
                          </w:rPr>
                          <w:t xml:space="preserve">    </w:t>
                        </w:r>
                        <w:r w:rsidR="00217EDC">
                          <w:rPr>
                            <w:rFonts w:ascii="KG HAPPY Solid" w:hAnsi="KG HAPPY Solid"/>
                            <w:color w:val="00B050"/>
                            <w:sz w:val="18"/>
                            <w:szCs w:val="18"/>
                          </w:rPr>
                          <w:t>Social media, Web Browser, World Wide Web</w:t>
                        </w:r>
                        <w:r w:rsidR="005F01E7">
                          <w:rPr>
                            <w:rFonts w:ascii="KG HAPPY Solid" w:hAnsi="KG HAPPY Solid"/>
                            <w:color w:val="00B050"/>
                            <w:sz w:val="18"/>
                            <w:szCs w:val="18"/>
                          </w:rPr>
                          <w:t>, Content</w:t>
                        </w:r>
                      </w:p>
                    </w:txbxContent>
                  </v:textbox>
                </v:shape>
                <v:shape id="Flowchart: Alternate Process 25" o:spid="_x0000_s1067" type="#_x0000_t176" style="position:absolute;left:39243;top:285;width:39338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uvWvQAAANsAAAAPAAAAZHJzL2Rvd25yZXYueG1sRE+7CsIw&#10;FN0F/yFcwU1TRUSqaRFBUAfFx6Dbpbm2xeamNFHr35tBcDyc9yJtTSVe1LjSsoLRMAJBnFldcq7g&#10;cl4PZiCcR9ZYWSYFH3KQJt3OAmNt33yk18nnIoSwi1FB4X0dS+myggy6oa2JA3e3jUEfYJNL3eA7&#10;hJtKjqNoKg2WHBoKrGlVUPY4PY0C3D/l4X7c4fa6izybbPtY7W9K9Xvtcg7CU+v/4p97oxVMwvrw&#10;JfwAmXwBAAD//wMAUEsBAi0AFAAGAAgAAAAhANvh9svuAAAAhQEAABMAAAAAAAAAAAAAAAAAAAAA&#10;AFtDb250ZW50X1R5cGVzXS54bWxQSwECLQAUAAYACAAAACEAWvQsW78AAAAVAQAACwAAAAAAAAAA&#10;AAAAAAAfAQAAX3JlbHMvLnJlbHNQSwECLQAUAAYACAAAACEAIP7r1r0AAADbAAAADwAAAAAAAAAA&#10;AAAAAAAHAgAAZHJzL2Rvd25yZXYueG1sUEsFBgAAAAADAAMAtwAAAPECAAAAAA==&#10;" filled="f" strokecolor="#b8d8be">
                  <v:stroke joinstyle="round"/>
                  <v:textbox>
                    <w:txbxContent>
                      <w:p w14:paraId="6258C6E3" w14:textId="163AE511" w:rsidR="00CF5247" w:rsidRPr="005B4C8A" w:rsidRDefault="00CB6B19" w:rsidP="00CF5247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Architects</w:t>
                        </w:r>
                      </w:p>
                      <w:p w14:paraId="02D2D214" w14:textId="06B18246" w:rsidR="00CF5247" w:rsidRPr="005B4C8A" w:rsidRDefault="00CF5247" w:rsidP="00CF5247">
                        <w:pPr>
                          <w:widowControl w:val="0"/>
                          <w:rPr>
                            <w:rFonts w:ascii="KG HAPPY Solid" w:hAnsi="KG HAPPY Solid"/>
                            <w:color w:val="00B050"/>
                            <w:sz w:val="20"/>
                            <w:szCs w:val="20"/>
                            <w14:ligatures w14:val="none"/>
                          </w:rPr>
                        </w:pPr>
                        <w:r w:rsidRPr="005B4C8A">
                          <w:rPr>
                            <w:color w:val="00B050"/>
                            <w14:ligatures w14:val="none"/>
                          </w:rPr>
                          <w:t> </w:t>
                        </w:r>
                        <w:r w:rsidR="005B4C8A">
                          <w:rPr>
                            <w:color w:val="00B050"/>
                            <w14:ligatures w14:val="none"/>
                          </w:rPr>
                          <w:t xml:space="preserve"> </w:t>
                        </w:r>
                        <w:r w:rsidR="00236737">
                          <w:rPr>
                            <w:rFonts w:ascii="KG HAPPY Solid" w:hAnsi="KG HAPPY Solid"/>
                            <w:color w:val="00B050"/>
                            <w:sz w:val="18"/>
                            <w14:ligatures w14:val="none"/>
                          </w:rPr>
                          <w:t>Computer aided Design (CAD), Render, Aesthetic, Decomposition</w:t>
                        </w:r>
                      </w:p>
                      <w:p w14:paraId="3CF1BA88" w14:textId="77777777" w:rsidR="00E73350" w:rsidRPr="00FE6D43" w:rsidRDefault="00E73350" w:rsidP="00E733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68" type="#_x0000_t176" style="position:absolute;left:78866;top:285;width:41244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k5NwAAAANsAAAAPAAAAZHJzL2Rvd25yZXYueG1sRI/NCsIw&#10;EITvgu8QVvCmqSIi1SgiCOpB8eegt6VZ22KzKU2q9e2NIHgcZuYbZrZoTCGeVLncsoJBPwJBnFid&#10;c6rgcl73JiCcR9ZYWCYFb3KwmLdbM4y1ffGRniefigBhF6OCzPsyltIlGRl0fVsSB+9uK4M+yCqV&#10;usJXgJtCDqNoLA3mHBYyLGmVUfI41UYB7mt5uB93uL3uIs8m2T5W+5tS3U6znILw1Ph/+NfeaAWj&#10;AXy/hB8g5x8AAAD//wMAUEsBAi0AFAAGAAgAAAAhANvh9svuAAAAhQEAABMAAAAAAAAAAAAAAAAA&#10;AAAAAFtDb250ZW50X1R5cGVzXS54bWxQSwECLQAUAAYACAAAACEAWvQsW78AAAAVAQAACwAAAAAA&#10;AAAAAAAAAAAfAQAAX3JlbHMvLnJlbHNQSwECLQAUAAYACAAAACEAT7JOTcAAAADbAAAADwAAAAAA&#10;AAAAAAAAAAAHAgAAZHJzL2Rvd25yZXYueG1sUEsFBgAAAAADAAMAtwAAAPQCAAAAAA==&#10;" filled="f" strokecolor="#b8d8be">
                  <v:stroke joinstyle="round"/>
                  <v:textbox>
                    <w:txbxContent>
                      <w:p w14:paraId="54812288" w14:textId="009754BF" w:rsidR="00CF5247" w:rsidRPr="00CF5247" w:rsidRDefault="007936EE" w:rsidP="00CF5247">
                        <w:pPr>
                          <w:widowControl w:val="0"/>
                          <w:jc w:val="center"/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We are Game Developers</w:t>
                        </w:r>
                      </w:p>
                      <w:p w14:paraId="7916AF18" w14:textId="5596EB6F" w:rsidR="00CF5247" w:rsidRPr="00CF5247" w:rsidRDefault="009C3C36" w:rsidP="005B4C8A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 xml:space="preserve">Variables, Code, Logical Reasoning, </w:t>
                        </w:r>
                        <w:r w:rsidR="00751BCA"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>Program</w:t>
                        </w:r>
                      </w:p>
                      <w:p w14:paraId="208DC9E0" w14:textId="77777777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7A866160" w14:textId="77777777" w:rsidR="00E73350" w:rsidRPr="005A0A3C" w:rsidRDefault="00E73350" w:rsidP="00E73350">
                        <w:pPr>
                          <w:rPr>
                            <w:u w:val="single"/>
                          </w:rPr>
                        </w:pPr>
                        <w:r w:rsidRPr="005A0A3C">
                          <w:rPr>
                            <w:color w:val="92D050"/>
                            <w:sz w:val="20"/>
                            <w:szCs w:val="20"/>
                          </w:rPr>
                          <w:br/>
                        </w:r>
                      </w:p>
                      <w:p w14:paraId="10529943" w14:textId="77777777" w:rsidR="00E73350" w:rsidRPr="005A0A3C" w:rsidRDefault="00E73350" w:rsidP="00E73350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181CE3">
        <w:rPr>
          <w:rFonts w:ascii="Letters for Learners" w:hAnsi="Letters for Learners" w:cs="Dreaming Outloud Pro"/>
          <w:i/>
          <w:noProof/>
          <w:color w:val="FFFFFF" w:themeColor="background1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5E36EEF6" wp14:editId="1F4FDAC3">
                <wp:simplePos x="0" y="0"/>
                <wp:positionH relativeFrom="margin">
                  <wp:posOffset>2819400</wp:posOffset>
                </wp:positionH>
                <wp:positionV relativeFrom="paragraph">
                  <wp:posOffset>5341620</wp:posOffset>
                </wp:positionV>
                <wp:extent cx="11430000" cy="1270000"/>
                <wp:effectExtent l="0" t="0" r="19050" b="25400"/>
                <wp:wrapNone/>
                <wp:docPr id="28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0" cy="1270000"/>
                          <a:chOff x="0" y="28575"/>
                          <a:chExt cx="12011024" cy="857250"/>
                        </a:xfrm>
                      </wpg:grpSpPr>
                      <wps:wsp>
                        <wps:cNvPr id="29" name="Flowchart: Alternate Process 25"/>
                        <wps:cNvSpPr/>
                        <wps:spPr>
                          <a:xfrm>
                            <a:off x="0" y="38100"/>
                            <a:ext cx="38957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6EBE5D0C" w14:textId="77777777" w:rsidR="00790784" w:rsidRPr="007936EE" w:rsidRDefault="00790784" w:rsidP="00790784">
                              <w:pPr>
                                <w:widowControl w:val="0"/>
                                <w:jc w:val="center"/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</w:pPr>
                              <w:r w:rsidRPr="007936EE">
                                <w:rPr>
                                  <w:rFonts w:ascii="KG Midnight Memories" w:hAnsi="KG Midnight Memories"/>
                                  <w:color w:val="0070C0"/>
                                  <w:sz w:val="24"/>
                                  <w:szCs w:val="24"/>
                                  <w:u w:val="single"/>
                                  <w14:ligatures w14:val="none"/>
                                </w:rPr>
                                <w:t>We are Connected</w:t>
                              </w:r>
                            </w:p>
                            <w:p w14:paraId="16273C4B" w14:textId="4ACB269B" w:rsidR="00CF5247" w:rsidRPr="00CF5247" w:rsidRDefault="008F40AB" w:rsidP="00FB42F3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Blog, Social media, Web Browser, </w:t>
                              </w:r>
                              <w:r w:rsidR="006E027A"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>World Wide Web</w:t>
                              </w:r>
                            </w:p>
                            <w:p w14:paraId="2DFBF0C4" w14:textId="77777777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Flowchart: Alternate Process 25"/>
                        <wps:cNvSpPr/>
                        <wps:spPr>
                          <a:xfrm>
                            <a:off x="3924300" y="28575"/>
                            <a:ext cx="39338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1B334E64" w14:textId="42E490F4" w:rsidR="00CF5247" w:rsidRPr="00CF5247" w:rsidRDefault="00322619" w:rsidP="00CF5247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We are Advertisers</w:t>
                              </w:r>
                            </w:p>
                            <w:p w14:paraId="35504DFE" w14:textId="5EAC937F" w:rsidR="00E73350" w:rsidRPr="00FE6D43" w:rsidRDefault="00322619" w:rsidP="00E733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>Rushes, Creative commons, Export, Rough cut, Final cu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Flowchart: Alternate Process 25"/>
                        <wps:cNvSpPr/>
                        <wps:spPr>
                          <a:xfrm>
                            <a:off x="7886699" y="28575"/>
                            <a:ext cx="4124325" cy="847725"/>
                          </a:xfrm>
                          <a:prstGeom prst="flowChartAlternateProcess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8FD1E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1FFF847D" w14:textId="0034F641" w:rsidR="00CF5247" w:rsidRPr="00CF5247" w:rsidRDefault="00CC1B16" w:rsidP="00CF5247">
                              <w:pPr>
                                <w:widowControl w:val="0"/>
                                <w:jc w:val="center"/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Midnight Memories" w:eastAsia="Times New Roman" w:hAnsi="KG Midnight Memories" w:cs="Calibri"/>
                                  <w:color w:val="0070C0"/>
                                  <w:kern w:val="28"/>
                                  <w:sz w:val="24"/>
                                  <w:szCs w:val="24"/>
                                  <w:u w:val="single"/>
                                  <w:lang w:eastAsia="en-GB"/>
                                  <w14:ligatures w14:val="none"/>
                                  <w14:cntxtAlts/>
                                </w:rPr>
                                <w:t>We are Toy Makers</w:t>
                              </w:r>
                            </w:p>
                            <w:p w14:paraId="288A7C37" w14:textId="0559ED9E" w:rsidR="00CF5247" w:rsidRPr="00CF5247" w:rsidRDefault="00513A05" w:rsidP="001913A4">
                              <w:pPr>
                                <w:widowControl w:val="0"/>
                                <w:spacing w:after="120" w:line="285" w:lineRule="auto"/>
                                <w:jc w:val="center"/>
                                <w:rPr>
                                  <w:rFonts w:ascii="KG HAPPY Solid" w:eastAsia="Times New Roman" w:hAnsi="KG HAPPY Solid" w:cs="Calibri"/>
                                  <w:color w:val="000000"/>
                                  <w:kern w:val="28"/>
                                  <w:sz w:val="20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</w:pPr>
                              <w:r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 xml:space="preserve">Controller, LED, Iterative Development, Logical Reasoning, </w:t>
                              </w:r>
                              <w:r>
                                <w:rPr>
                                  <w:rFonts w:ascii="KG HAPPY Solid" w:eastAsia="Times New Roman" w:hAnsi="KG HAPPY Solid" w:cs="Calibri"/>
                                  <w:color w:val="00B050"/>
                                  <w:kern w:val="28"/>
                                  <w:sz w:val="18"/>
                                  <w:szCs w:val="20"/>
                                  <w:lang w:eastAsia="en-GB"/>
                                  <w14:ligatures w14:val="none"/>
                                  <w14:cntxtAlts/>
                                </w:rPr>
                                <w:t>Decomposition</w:t>
                              </w:r>
                              <w:bookmarkStart w:id="0" w:name="_GoBack"/>
                              <w:bookmarkEnd w:id="0"/>
                            </w:p>
                            <w:p w14:paraId="64CCEB5A" w14:textId="77777777" w:rsidR="00E73350" w:rsidRPr="00FE6D43" w:rsidRDefault="00E73350" w:rsidP="00E73350">
                              <w:pPr>
                                <w:pStyle w:val="ListParagraph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46DD2FC" w14:textId="77777777" w:rsidR="00E73350" w:rsidRPr="005A0A3C" w:rsidRDefault="00E73350" w:rsidP="00E73350">
                              <w:pPr>
                                <w:rPr>
                                  <w:u w:val="single"/>
                                </w:rPr>
                              </w:pPr>
                              <w:r w:rsidRPr="005A0A3C">
                                <w:rPr>
                                  <w:color w:val="92D050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  <w:p w14:paraId="2443C79E" w14:textId="77777777" w:rsidR="00E73350" w:rsidRPr="005A0A3C" w:rsidRDefault="00E73350" w:rsidP="00E733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36EEF6" id="_x0000_s1069" style="position:absolute;left:0;text-align:left;margin-left:222pt;margin-top:420.6pt;width:900pt;height:100pt;z-index:251828224;mso-position-horizontal-relative:margin;mso-width-relative:margin;mso-height-relative:margin" coordorigin=",285" coordsize="120110,8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4OwtQMAABYRAAAOAAAAZHJzL2Uyb0RvYy54bWzsWEtv4zYQvhfofyB4b2zJTiwLURZGEgcF&#10;gt1gs8WeaYp6ABTJknRk99d3hpSUbLoFutttDoV9kElxnt/MfLJ8+e7QSfIkrGu1KmhyNqdEKK7L&#10;VtUF/e3T9peMEueZKpnUShT0KBx9d/XzT5e9yUWqGy1LYQkYUS7vTUEb700+mzneiI65M22EgsNK&#10;24552Np6VlrWg/VOztL5/GLWa1saq7lwDu7exEN6FexXleD+Q1U54YksKMTmw9WG6w6vs6tLlteW&#10;mablQxjsO6LoWKvA6WTqhnlG9rb9i6mu5VY7XfkzrruZrqqWi5ADZJPMX2VzZ/XehFzqvK/NBBNA&#10;+wqn7zbL3z89WNKWBU2hUop1UKPglqQXCE5v6hxk7qx5NA92uFHHHeZ7qGyH35AJOQRYjxOs4uAJ&#10;h5tJslzM4UMJh8MkXYVNQJ43UJ5nxTQ7X53HmvDmdlQHZJJ5uozqIJGeh7rNRu8zDHKKqTfQSe4Z&#10;LPfvwHpsmBGhBg6BGMFaj2Btpe55w6zPyUZ6YRXzgjzEhiRpSAYjAtUJQJc7wPJv0VtkCWAV4BkR&#10;XGRrTHtAYLnCNQhMCLDcWOfvhO4ILgpaQVTXGNUU0xBSaFL2dO981B/1MBqlt62UwbFUpC/o+jz4&#10;ZDCXlWQe3HcGOsWpmhImaxh47m2w6LRsS9RGO87Wu2tpyRODocu2N8ltMkT7hRi6vmGuiXLhKGYN&#10;Xa/KEEYjWHmrSuKPBvpSAYNQjKsTJSVSgH9cBUnPWvlPJAEyqQA5rEmsQlj5oxQYulQfRQXjEFo5&#10;5MKHZCJnwORBG4/MEYyBAgpWkPw36g4qqC0CVX2j/qQU/GvlJ/2uVXooDBKpmKrBOBfKh8mG4Kuo&#10;M8IRQUA8/GF3CKSwWCG8eGunyyM0v9WRQp3h2xYKeM+cf2AWOBNwgeeA/wAX7L6C6mFFSaPtH1+7&#10;j/IwnXAKZQUOhtb6fc8sFFn+qmBu18lyiaQdNkuYANjYlye7lydq311r6LgEnjiGhyXKezkuK6u7&#10;z/C42KBXOGKKg+/YxMPm2sc6wwOHi80miAFRG+bv1aPhaBzBxtb9dPjMrBnmzcOkvtcjV7D81YRF&#10;WdRUerP3umrD+D3jOpQAeCui/Z8T2ALyj2z/IwlssU6R6ikBnn/B5RONrReL7ERjJxr7gkLfgsay&#10;E439P2kMyP7H09gqyy4u1vAT7+s0tkyA5U40dqKxN6ex9YnG3prGwsslvHyHt63hjwJ8u3+5D7/e&#10;nv/OuPoTAAD//wMAUEsDBBQABgAIAAAAIQBrtOAy4AAAAA0BAAAPAAAAZHJzL2Rvd25yZXYueG1s&#10;TI9NS8NAEIbvgv9hmYI3u0mMUtJsSinqqQi2gnibZqdJaHY2ZLdJ+u/derHHeefh/chXk2nFQL1r&#10;LCuI5xEI4tLqhisFX/u3xwUI55E1tpZJwYUcrIr7uxwzbUf+pGHnKxFM2GWooPa+y6R0ZU0G3dx2&#10;xOF3tL1BH86+krrHMZibViZR9CINNhwSauxoU1N52p2NgvcRx/VT/DpsT8fN5Wf//PG9jUmph9m0&#10;XoLwNPl/GK71Q3UoQqeDPbN2olWQpmnY4hUs0jgBEYgk+ZMOgY2umixyebui+AUAAP//AwBQSwEC&#10;LQAUAAYACAAAACEAtoM4kv4AAADhAQAAEwAAAAAAAAAAAAAAAAAAAAAAW0NvbnRlbnRfVHlwZXNd&#10;LnhtbFBLAQItABQABgAIAAAAIQA4/SH/1gAAAJQBAAALAAAAAAAAAAAAAAAAAC8BAABfcmVscy8u&#10;cmVsc1BLAQItABQABgAIAAAAIQBkS4OwtQMAABYRAAAOAAAAAAAAAAAAAAAAAC4CAABkcnMvZTJv&#10;RG9jLnhtbFBLAQItABQABgAIAAAAIQBrtOAy4AAAAA0BAAAPAAAAAAAAAAAAAAAAAA8GAABkcnMv&#10;ZG93bnJldi54bWxQSwUGAAAAAAQABADzAAAAHAcAAAAA&#10;">
                <v:shape id="Flowchart: Alternate Process 25" o:spid="_x0000_s1070" type="#_x0000_t176" style="position:absolute;top:381;width:38957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dl3xAAAANsAAAAPAAAAZHJzL2Rvd25yZXYueG1sRI/NagJB&#10;EITvQt5h6EAuEmdV0GTjKFEQPCQHfx6g2Wl3Vnd6NjsdXd/eCQQ8FlX1FTVbdL5WF2pjFdjAcJCB&#10;Ii6Crbg0cNivX99ARUG2WAcmAzeKsJg/9WaY23DlLV12UqoE4ZijASfS5FrHwpHHOAgNcfKOofUo&#10;Sbalti1eE9zXepRlE+2x4rTgsKGVo+K8+/UG7Ol0mP4ss+NXX49p7M7fstJizMtz9/kBSqiTR/i/&#10;vbEGRu/w9yX9AD2/AwAA//8DAFBLAQItABQABgAIAAAAIQDb4fbL7gAAAIUBAAATAAAAAAAAAAAA&#10;AAAAAAAAAABbQ29udGVudF9UeXBlc10ueG1sUEsBAi0AFAAGAAgAAAAhAFr0LFu/AAAAFQEAAAsA&#10;AAAAAAAAAAAAAAAAHwEAAF9yZWxzLy5yZWxzUEsBAi0AFAAGAAgAAAAhAIr52XfEAAAA2wAAAA8A&#10;AAAAAAAAAAAAAAAABwIAAGRycy9kb3ducmV2LnhtbFBLBQYAAAAAAwADALcAAAD4AgAAAAA=&#10;" filled="f" strokecolor="#8fd1e1">
                  <v:stroke joinstyle="round"/>
                  <v:textbox>
                    <w:txbxContent>
                      <w:p w14:paraId="6EBE5D0C" w14:textId="77777777" w:rsidR="00790784" w:rsidRPr="007936EE" w:rsidRDefault="00790784" w:rsidP="00790784">
                        <w:pPr>
                          <w:widowControl w:val="0"/>
                          <w:jc w:val="center"/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</w:pPr>
                        <w:r w:rsidRPr="007936EE">
                          <w:rPr>
                            <w:rFonts w:ascii="KG Midnight Memories" w:hAnsi="KG Midnight Memories"/>
                            <w:color w:val="0070C0"/>
                            <w:sz w:val="24"/>
                            <w:szCs w:val="24"/>
                            <w:u w:val="single"/>
                            <w14:ligatures w14:val="none"/>
                          </w:rPr>
                          <w:t>We are Connected</w:t>
                        </w:r>
                      </w:p>
                      <w:p w14:paraId="16273C4B" w14:textId="4ACB269B" w:rsidR="00CF5247" w:rsidRPr="00CF5247" w:rsidRDefault="008F40AB" w:rsidP="00FB42F3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 xml:space="preserve">Blog, Social media, Web Browser, </w:t>
                        </w:r>
                        <w:r w:rsidR="006E027A"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>World Wide Web</w:t>
                        </w:r>
                      </w:p>
                      <w:p w14:paraId="2DFBF0C4" w14:textId="77777777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Flowchart: Alternate Process 25" o:spid="_x0000_s1071" type="#_x0000_t176" style="position:absolute;left:39243;top:285;width:39338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uY3wAAAANsAAAAPAAAAZHJzL2Rvd25yZXYueG1sRE/NasJA&#10;EL4XfIdlhF6KbjRQJbqKFYQe7KHqAwzZMRvNzqbZUdO37x6EHj++/+W69426UxfrwAYm4wwUcRls&#10;zZWB03E3moOKgmyxCUwGfinCejV4WWJhw4O/6X6QSqUQjgUacCJtoXUsHXmM49ASJ+4cOo+SYFdp&#10;2+EjhftGT7PsXXusOTU4bGnrqLwebt6AvVxOs5+P7Lx/0znl7volWy3GvA77zQKUUC//4qf70xrI&#10;0/r0Jf0AvfoDAAD//wMAUEsBAi0AFAAGAAgAAAAhANvh9svuAAAAhQEAABMAAAAAAAAAAAAAAAAA&#10;AAAAAFtDb250ZW50X1R5cGVzXS54bWxQSwECLQAUAAYACAAAACEAWvQsW78AAAAVAQAACwAAAAAA&#10;AAAAAAAAAAAfAQAAX3JlbHMvLnJlbHNQSwECLQAUAAYACAAAACEAnhrmN8AAAADbAAAADwAAAAAA&#10;AAAAAAAAAAAHAgAAZHJzL2Rvd25yZXYueG1sUEsFBgAAAAADAAMAtwAAAPQCAAAAAA==&#10;" filled="f" strokecolor="#8fd1e1">
                  <v:stroke joinstyle="round"/>
                  <v:textbox>
                    <w:txbxContent>
                      <w:p w14:paraId="1B334E64" w14:textId="42E490F4" w:rsidR="00CF5247" w:rsidRPr="00CF5247" w:rsidRDefault="00322619" w:rsidP="00CF5247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We are Advertisers</w:t>
                        </w:r>
                      </w:p>
                      <w:p w14:paraId="35504DFE" w14:textId="5EAC937F" w:rsidR="00E73350" w:rsidRPr="00FE6D43" w:rsidRDefault="00322619" w:rsidP="00E733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>Rushes, Creative commons, Export, Rough cut, Final cu</w:t>
                        </w:r>
                      </w:p>
                    </w:txbxContent>
                  </v:textbox>
                </v:shape>
                <v:shape id="Flowchart: Alternate Process 25" o:spid="_x0000_s1072" type="#_x0000_t176" style="position:absolute;left:78866;top:285;width:41244;height:8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kOswwAAANsAAAAPAAAAZHJzL2Rvd25yZXYueG1sRI9Ba8JA&#10;FITvQv/D8gpeRDcasJK6SisIHtqD1h/wyD6z0ezbNPvU+O+7hUKPw8x8wyzXvW/UjbpYBzYwnWSg&#10;iMtga64MHL+24wWoKMgWm8Bk4EER1qunwRILG+68p9tBKpUgHAs04ETaQutYOvIYJ6ElTt4pdB4l&#10;ya7StsN7gvtGz7Jsrj3WnBYctrRxVF4OV2/Ans/Hl+/37PQx0jnl7vIpGy3GDJ/7t1dQQr38h//a&#10;O2sgn8Lvl/QD9OoHAAD//wMAUEsBAi0AFAAGAAgAAAAhANvh9svuAAAAhQEAABMAAAAAAAAAAAAA&#10;AAAAAAAAAFtDb250ZW50X1R5cGVzXS54bWxQSwECLQAUAAYACAAAACEAWvQsW78AAAAVAQAACwAA&#10;AAAAAAAAAAAAAAAfAQAAX3JlbHMvLnJlbHNQSwECLQAUAAYACAAAACEA8VZDrMMAAADbAAAADwAA&#10;AAAAAAAAAAAAAAAHAgAAZHJzL2Rvd25yZXYueG1sUEsFBgAAAAADAAMAtwAAAPcCAAAAAA==&#10;" filled="f" strokecolor="#8fd1e1">
                  <v:stroke joinstyle="round"/>
                  <v:textbox>
                    <w:txbxContent>
                      <w:p w14:paraId="1FFF847D" w14:textId="0034F641" w:rsidR="00CF5247" w:rsidRPr="00CF5247" w:rsidRDefault="00CC1B16" w:rsidP="00CF5247">
                        <w:pPr>
                          <w:widowControl w:val="0"/>
                          <w:jc w:val="center"/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Midnight Memories" w:eastAsia="Times New Roman" w:hAnsi="KG Midnight Memories" w:cs="Calibri"/>
                            <w:color w:val="0070C0"/>
                            <w:kern w:val="28"/>
                            <w:sz w:val="24"/>
                            <w:szCs w:val="24"/>
                            <w:u w:val="single"/>
                            <w:lang w:eastAsia="en-GB"/>
                            <w14:ligatures w14:val="none"/>
                            <w14:cntxtAlts/>
                          </w:rPr>
                          <w:t>We are Toy Makers</w:t>
                        </w:r>
                      </w:p>
                      <w:p w14:paraId="288A7C37" w14:textId="0559ED9E" w:rsidR="00CF5247" w:rsidRPr="00CF5247" w:rsidRDefault="00513A05" w:rsidP="001913A4">
                        <w:pPr>
                          <w:widowControl w:val="0"/>
                          <w:spacing w:after="120" w:line="285" w:lineRule="auto"/>
                          <w:jc w:val="center"/>
                          <w:rPr>
                            <w:rFonts w:ascii="KG HAPPY Solid" w:eastAsia="Times New Roman" w:hAnsi="KG HAPPY Solid" w:cs="Calibri"/>
                            <w:color w:val="000000"/>
                            <w:kern w:val="28"/>
                            <w:sz w:val="20"/>
                            <w:szCs w:val="20"/>
                            <w:lang w:eastAsia="en-GB"/>
                            <w14:ligatures w14:val="none"/>
                            <w14:cntxtAlts/>
                          </w:rPr>
                        </w:pPr>
                        <w:r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 xml:space="preserve">Controller, LED, Iterative Development, Logical Reasoning, </w:t>
                        </w:r>
                        <w:r>
                          <w:rPr>
                            <w:rFonts w:ascii="KG HAPPY Solid" w:eastAsia="Times New Roman" w:hAnsi="KG HAPPY Solid" w:cs="Calibri"/>
                            <w:color w:val="00B050"/>
                            <w:kern w:val="28"/>
                            <w:sz w:val="18"/>
                            <w:szCs w:val="20"/>
                            <w:lang w:eastAsia="en-GB"/>
                            <w14:ligatures w14:val="none"/>
                            <w14:cntxtAlts/>
                          </w:rPr>
                          <w:t>Decomposition</w:t>
                        </w:r>
                        <w:bookmarkStart w:id="1" w:name="_GoBack"/>
                        <w:bookmarkEnd w:id="1"/>
                      </w:p>
                      <w:p w14:paraId="64CCEB5A" w14:textId="77777777" w:rsidR="00E73350" w:rsidRPr="00FE6D43" w:rsidRDefault="00E73350" w:rsidP="00E73350">
                        <w:pPr>
                          <w:pStyle w:val="ListParagraph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246DD2FC" w14:textId="77777777" w:rsidR="00E73350" w:rsidRPr="005A0A3C" w:rsidRDefault="00E73350" w:rsidP="00E73350">
                        <w:pPr>
                          <w:rPr>
                            <w:u w:val="single"/>
                          </w:rPr>
                        </w:pPr>
                        <w:r w:rsidRPr="005A0A3C">
                          <w:rPr>
                            <w:color w:val="92D050"/>
                            <w:sz w:val="20"/>
                            <w:szCs w:val="20"/>
                          </w:rPr>
                          <w:br/>
                        </w:r>
                      </w:p>
                      <w:p w14:paraId="2443C79E" w14:textId="77777777" w:rsidR="00E73350" w:rsidRPr="005A0A3C" w:rsidRDefault="00E73350" w:rsidP="00E73350">
                        <w:pPr>
                          <w:jc w:val="center"/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50964" w:rsidRPr="00181CE3">
        <w:rPr>
          <w:rFonts w:ascii="Letters for Learners" w:hAnsi="Letters for Learners" w:cs="Dreaming Outloud Pro"/>
          <w:i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B88A64" wp14:editId="612300B4">
                <wp:simplePos x="0" y="0"/>
                <wp:positionH relativeFrom="column">
                  <wp:posOffset>-307075</wp:posOffset>
                </wp:positionH>
                <wp:positionV relativeFrom="paragraph">
                  <wp:posOffset>3454201</wp:posOffset>
                </wp:positionV>
                <wp:extent cx="1214651" cy="1026160"/>
                <wp:effectExtent l="0" t="0" r="0" b="0"/>
                <wp:wrapNone/>
                <wp:docPr id="963092443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651" cy="1026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01D31C" w14:textId="5C26211C" w:rsidR="00820F7A" w:rsidRPr="005A0A3C" w:rsidRDefault="00820F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B88A64" id="Text Box 16" o:spid="_x0000_s1073" type="#_x0000_t202" style="position:absolute;left:0;text-align:left;margin-left:-24.2pt;margin-top:272pt;width:95.65pt;height:80.8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LdiOAIAAGMEAAAOAAAAZHJzL2Uyb0RvYy54bWysVEuL2zAQvhf6H4TujR9x3MbEWdJdUgph&#10;dyEpe1ZkOTZYGlVSYqe/viPlyban0os8mpdmvm/Gs4dBduQgjG1BlTQZxZQIxaFq1a6kPzbLT18o&#10;sY6pinWgREmPwtKH+ccPs14XIoUGukoYgkmULXpd0sY5XUSR5Y2QzI5AC4XGGoxkDq9mF1WG9Zhd&#10;dlEax3nUg6m0AS6sRe3TyUjnIX9dC+5e6toKR7qSYm0unCacW39G8xkrdobppuXnMtg/VCFZq/DR&#10;a6on5hjZm/aPVLLlBizUbsRBRlDXLRehB+wmid91s26YFqEXBMfqK0z2/6Xlz4dXQ9qqpNN8HE/T&#10;LBtTophEqjZicOQrDCTJPUy9tgV6rzX6uwH1SPdFb1Hpux9qI/0X+yJoR8CPV5B9Nu6D0iTLJwkl&#10;HG1JnOZJHmiIbuHaWPdNgCReKKlBFgO47LCyDktB14uLf03Bsu26wGSnSF/SfDyJQ8DVghGdwkDf&#10;xKlYL7lhO4Tes1CBV22hOmKDBk6TYjVftljEiln3ygyOBvaE4+5e8Kg7wMfgLFHSgPn1N733R8bQ&#10;SkmPo1ZS+3PPjKCk+66Qy2mSYQHEhUs2+ZzixdxbtvcWtZePgNOMCGJ1QfT+rruItQH5hlux8K+i&#10;iSmOb5fUXcRHd1oA3CouFovghNOomVupteY+tYfVQ7wZ3pjRZx4cUvgMl6FkxTs6Tr4+0urF3iEp&#10;gasbqmf8cZIDheet86tyfw9et3/D/DcAAAD//wMAUEsDBBQABgAIAAAAIQDuAysl3gAAAAsBAAAP&#10;AAAAZHJzL2Rvd25yZXYueG1sTI9BbsIwEEX3lXoHayp1U4FNFCikcVCFlDUicAATT5NQexzFDklv&#10;X7Nql6N5+v/9fD9bw+44+M6RhNVSAEOqne6okXA5l4stMB8UaWUcoYQf9LAvnp9ylWk30QnvVWhY&#10;DCGfKQltCH3Gua9btMovXY8Uf19usCrEc2i4HtQUw63hiRAbblVHsaFVPR5arL+r0UpwyfRmTtWq&#10;PBynWymOI54rj1K+vsyfH8ACzuEPhod+VIciOl3dSNozI2GRbtOISlinaRz1INJkB+wq4V2sN8CL&#10;nP/fUPwCAAD//wMAUEsBAi0AFAAGAAgAAAAhALaDOJL+AAAA4QEAABMAAAAAAAAAAAAAAAAAAAAA&#10;AFtDb250ZW50X1R5cGVzXS54bWxQSwECLQAUAAYACAAAACEAOP0h/9YAAACUAQAACwAAAAAAAAAA&#10;AAAAAAAvAQAAX3JlbHMvLnJlbHNQSwECLQAUAAYACAAAACEAngy3YjgCAABjBAAADgAAAAAAAAAA&#10;AAAAAAAuAgAAZHJzL2Uyb0RvYy54bWxQSwECLQAUAAYACAAAACEA7gMrJd4AAAALAQAADwAAAAAA&#10;AAAAAAAAAACSBAAAZHJzL2Rvd25yZXYueG1sUEsFBgAAAAAEAAQA8wAAAJ0FAAAAAA==&#10;" filled="f" stroked="f" strokeweight=".5pt">
                <v:textbox style="mso-fit-shape-to-text:t">
                  <w:txbxContent>
                    <w:p w14:paraId="2701D31C" w14:textId="5C26211C" w:rsidR="00820F7A" w:rsidRPr="005A0A3C" w:rsidRDefault="00820F7A"/>
                  </w:txbxContent>
                </v:textbox>
              </v:shape>
            </w:pict>
          </mc:Fallback>
        </mc:AlternateContent>
      </w:r>
      <w:r w:rsidR="00820F7A" w:rsidRPr="00181CE3">
        <w:rPr>
          <w:rFonts w:ascii="Letters for Learners" w:hAnsi="Letters for Learners" w:cs="Dreaming Outloud Pro"/>
          <w:i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F640FB" wp14:editId="445DDCF8">
                <wp:simplePos x="0" y="0"/>
                <wp:positionH relativeFrom="column">
                  <wp:posOffset>-320040</wp:posOffset>
                </wp:positionH>
                <wp:positionV relativeFrom="paragraph">
                  <wp:posOffset>6096635</wp:posOffset>
                </wp:positionV>
                <wp:extent cx="1061720" cy="1046480"/>
                <wp:effectExtent l="0" t="0" r="0" b="1270"/>
                <wp:wrapNone/>
                <wp:docPr id="777107682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1720" cy="1046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7BED52" w14:textId="3D179BCB" w:rsidR="00820F7A" w:rsidRPr="005A0A3C" w:rsidRDefault="00820F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640FB" id="Text Box 18" o:spid="_x0000_s1074" type="#_x0000_t202" style="position:absolute;left:0;text-align:left;margin-left:-25.2pt;margin-top:480.05pt;width:83.6pt;height:82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2EyNgIAAGMEAAAOAAAAZHJzL2Uyb0RvYy54bWysVE2P2jAQvVfqf7B8L0loFmhEWNFdUVVC&#10;uytBtWfj2CRS7HFtQ0J/fccOsGjbU9WLM/Z8vzeT+X2vWnIU1jWgS5qNUkqE5lA1el/SH9vVpxkl&#10;zjNdsRa0KOlJOHq/+Phh3plCjKGGthKWYBDtis6UtPbeFEnieC0UcyMwQqNSglXM49Xuk8qyDqOr&#10;Nhmn6STpwFbGAhfO4evjoKSLGF9Kwf2zlE540pYUa/PxtPHchTNZzFmxt8zUDT+Xwf6hCsUajUmv&#10;oR6ZZ+Rgmz9CqYZbcCD9iINKQMqGi9gDdpOl77rZ1MyI2AuC48wVJvf/wvKn44slTVXS6XSapdPJ&#10;bEyJZgqp2orek6/Qk2wWYOqMK9B6Y9De9/iOdF/eHT6G7ntpVfhiXwT1CPjpCnKIxoNTOsmmY1Rx&#10;1GVpPslnkYbkzd1Y578JUCQIJbXIYgSXHdfOYyloejEJ2TSsmraNTLaadCWdfL5Lo8NVgx6tRsfQ&#10;xFBskHy/62Pv+bWTHVQnbNDCMCnO8FWDRayZ8y/M4mhg4Tju/hkP2QImg7NESQ3219/egz0yhlpK&#10;Ohy1krqfB2YFJe13jVx+yfI8zGa85HcRHHur2d1q9EE9AE5zhotleBTR2fr2IkoL6hW3Yhmyoopp&#10;jrlL6i/igx8WALeKi+UyGuE0GubXemN4CB1gDRBv+1dmzZkHjxQ+wWUoWfGOjsF2IGR58CCbyFUA&#10;ekD1jD9OcqTwvHVhVW7v0ert37D4DQAA//8DAFBLAwQUAAYACAAAACEAakQ8f+MAAAAMAQAADwAA&#10;AGRycy9kb3ducmV2LnhtbEyPwWrDMAyG74O9g1Fht9ZOaEObxSklUAZjO7TrZTcldpPQWM5it832&#10;9HNO201CH7++P9uOpmM3PbjWkoRoIYBpqqxqqZZw+tjP18CcR1LYWdISvrWDbf74kGGq7J0O+nb0&#10;NQsh5FKU0Hjfp5y7qtEG3cL2msLtbAeDPqxDzdWA9xBuOh4LkXCDLYUPDfa6aHR1OV6NhNdi/46H&#10;Mjbrn654eTvv+q/T50rKp9m4ewbm9ej/YJj0gzrkwam0V1KOdRLmK7EMqIRNIiJgExEloUw5DfFy&#10;AzzP+P8S+S8AAAD//wMAUEsBAi0AFAAGAAgAAAAhALaDOJL+AAAA4QEAABMAAAAAAAAAAAAAAAAA&#10;AAAAAFtDb250ZW50X1R5cGVzXS54bWxQSwECLQAUAAYACAAAACEAOP0h/9YAAACUAQAACwAAAAAA&#10;AAAAAAAAAAAvAQAAX3JlbHMvLnJlbHNQSwECLQAUAAYACAAAACEA/K9hMjYCAABjBAAADgAAAAAA&#10;AAAAAAAAAAAuAgAAZHJzL2Uyb0RvYy54bWxQSwECLQAUAAYACAAAACEAakQ8f+MAAAAMAQAADwAA&#10;AAAAAAAAAAAAAACQBAAAZHJzL2Rvd25yZXYueG1sUEsFBgAAAAAEAAQA8wAAAKAFAAAAAA==&#10;" filled="f" stroked="f" strokeweight=".5pt">
                <v:textbox>
                  <w:txbxContent>
                    <w:p w14:paraId="307BED52" w14:textId="3D179BCB" w:rsidR="00820F7A" w:rsidRPr="005A0A3C" w:rsidRDefault="00820F7A"/>
                  </w:txbxContent>
                </v:textbox>
              </v:shape>
            </w:pict>
          </mc:Fallback>
        </mc:AlternateContent>
      </w:r>
      <w:r w:rsidR="00820F7A" w:rsidRPr="00181CE3">
        <w:rPr>
          <w:rFonts w:ascii="Letters for Learners" w:hAnsi="Letters for Learners" w:cs="Dreaming Outloud Pro"/>
          <w:i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B2E322" wp14:editId="5566D81C">
                <wp:simplePos x="0" y="0"/>
                <wp:positionH relativeFrom="column">
                  <wp:posOffset>-315595</wp:posOffset>
                </wp:positionH>
                <wp:positionV relativeFrom="paragraph">
                  <wp:posOffset>5212715</wp:posOffset>
                </wp:positionV>
                <wp:extent cx="1005840" cy="995680"/>
                <wp:effectExtent l="0" t="0" r="0" b="0"/>
                <wp:wrapNone/>
                <wp:docPr id="9190450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840" cy="995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56C0E" w14:textId="1B94F8C0" w:rsidR="00411BF5" w:rsidRPr="005A0A3C" w:rsidRDefault="00411BF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B2E322" id="Text Box 10" o:spid="_x0000_s1075" type="#_x0000_t202" style="position:absolute;left:0;text-align:left;margin-left:-24.85pt;margin-top:410.45pt;width:79.2pt;height:78.4pt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bqGMwIAAGAEAAAOAAAAZHJzL2Uyb0RvYy54bWysVMuO2jAU3VfqP1jelyQUGECEEZ0RVSU0&#10;MxJUszaOQyLFD9mGhH59j81T066qbpxr3/c592b22MmGHIR1tVY5zXopJUJxXdRql9Ofm+WXMSXO&#10;M1WwRiuR06Nw9HH++dOsNVPR15VuCmEJgig3bU1OK+/NNEkcr4RkrqeNUFCW2krmcbW7pLCsRXTZ&#10;JP00HSWttoWxmgvn8Pp8UtJ5jF+WgvvXsnTCkyanqM3H08ZzG85kPmPTnWWmqvm5DPYPVUhWKyS9&#10;hnpmnpG9rf8IJWtutdOl73EtE12WNRexB3STpR+6WVfMiNgLwHHmCpP7f2H5y+HNkrrI6SSbpINh&#10;mj1QopgEVRvRefJNdySLMLXGTWG9NrD3Hd5Bd4AvvDs8hu670srwRV8EegB+vIIcovHglKbD8QAq&#10;Dt1kMhyNY/jk5m2s89+FliQIObUgMWLLDivnkRGmF5OQTOll3TSRyEaRNqejr8M0Olw18GgUHG+1&#10;Bsl32y62PuhfGtnq4oj+rD4NijN8WaOIFXP+jVlMBurGtPtXHGWjkUyfJUoqbX/97T3YgzBoKWkx&#10;aTlVWAVKmh8KRE6yQQDDx8tg+NDHxd5rtvcatZdPGqOcYasMj2Kw981FLK2W71iJRcgJFVMcmXPq&#10;L+KTP00/VoqLxSIaYRQN8yu1NjyEDqAGgDfdO7PmzIIHfy/6MpFs+oGMk23wdGax96AkMhVgPmF6&#10;Rh9jHAk8r1zYk/t7tLr9GOa/AQAA//8DAFBLAwQUAAYACAAAACEAyztaeOAAAAALAQAADwAAAGRy&#10;cy9kb3ducmV2LnhtbEyPy07DMBBF90j8gzVI7Fq7BZFH41SoEt0gFhQE20k8TaLED8VuGvh63BVd&#10;zszRnXOL7awHNtHoO2skrJYCGJnaqs40Ej4/XhYpMB/QKBysIQk/5GFb3t4UmCt7Nu80HULDYojx&#10;OUpoQ3A5575uSaNfWkcm3o521BjiODZcjXiO4XrgayGeuMbOxA8tOtq1VPeHk5bwhl/7MM19ve/d&#10;UX1rV+0efl+lvL+bnzfAAs3hH4aLflSHMjpV9mSUZ4OExWOWRFRCuhYZsAsh0ripJGRJkgAvC37d&#10;ofwDAAD//wMAUEsBAi0AFAAGAAgAAAAhALaDOJL+AAAA4QEAABMAAAAAAAAAAAAAAAAAAAAAAFtD&#10;b250ZW50X1R5cGVzXS54bWxQSwECLQAUAAYACAAAACEAOP0h/9YAAACUAQAACwAAAAAAAAAAAAAA&#10;AAAvAQAAX3JlbHMvLnJlbHNQSwECLQAUAAYACAAAACEA6jW6hjMCAABgBAAADgAAAAAAAAAAAAAA&#10;AAAuAgAAZHJzL2Uyb0RvYy54bWxQSwECLQAUAAYACAAAACEAyztaeOAAAAALAQAADwAAAAAAAAAA&#10;AAAAAACNBAAAZHJzL2Rvd25yZXYueG1sUEsFBgAAAAAEAAQA8wAAAJoFAAAAAA==&#10;" filled="f" stroked="f" strokeweight=".5pt">
                <v:textbox style="mso-fit-shape-to-text:t">
                  <w:txbxContent>
                    <w:p w14:paraId="5BB56C0E" w14:textId="1B94F8C0" w:rsidR="00411BF5" w:rsidRPr="005A0A3C" w:rsidRDefault="00411BF5"/>
                  </w:txbxContent>
                </v:textbox>
              </v:shape>
            </w:pict>
          </mc:Fallback>
        </mc:AlternateContent>
      </w:r>
      <w:r w:rsidR="00820F7A" w:rsidRPr="00181CE3">
        <w:rPr>
          <w:rFonts w:ascii="Letters for Learners" w:hAnsi="Letters for Learners" w:cs="Dreaming Outloud Pro"/>
          <w:i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C2EE2C" wp14:editId="0B5869B1">
                <wp:simplePos x="0" y="0"/>
                <wp:positionH relativeFrom="column">
                  <wp:posOffset>-320040</wp:posOffset>
                </wp:positionH>
                <wp:positionV relativeFrom="paragraph">
                  <wp:posOffset>4333875</wp:posOffset>
                </wp:positionV>
                <wp:extent cx="889000" cy="909320"/>
                <wp:effectExtent l="0" t="0" r="0" b="0"/>
                <wp:wrapNone/>
                <wp:docPr id="889544716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909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CBFCC2" w14:textId="3DD12569" w:rsidR="00820F7A" w:rsidRPr="005A0A3C" w:rsidRDefault="00820F7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C2EE2C" id="Text Box 20" o:spid="_x0000_s1076" type="#_x0000_t202" style="position:absolute;left:0;text-align:left;margin-left:-25.2pt;margin-top:341.25pt;width:70pt;height:71.6pt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4b5NAIAAF8EAAAOAAAAZHJzL2Uyb0RvYy54bWysVE2P2jAQvVfqf7B8LwkQWECEFd0VVSW0&#10;uxJUezaOQyIltmUbEvrr++zwpe2eql6c8cx4Pt6byfyxrStyFMaWSqa034spEZKrrJT7lP7arr5N&#10;KLGOyYxVSoqUnoSlj4uvX+aNnomBKlSVCUMQRNpZo1NaOKdnUWR5IWpme0oLCWOuTM0crmYfZYY1&#10;iF5X0SCOx1GjTKaN4sJaaJ87I12E+HkuuHvNcyscqVKK2lw4TTh3/owWczbbG6aLkp/LYP9QRc1K&#10;iaTXUM/MMXIw5V+h6pIbZVXuelzVkcrzkovQA7rpxx+62RRMi9ALwLH6CpP9f2H5y/HNkDJL6WQy&#10;HSXJQ39MiWQ1qNqK1pHvqiWDAFOj7QzeGw1/10IPuj18Xm+h9N23uan9F30R2AH46Qqyj8ahRJ44&#10;hoXDNI2nwy56dHusjXU/hKqJF1JqwGGAlh3X1iEhXC8uPpdUq7KqAo+VJE1Kx8NRHB5cLXhRSTy8&#10;leol1+7a0HkyvPSxU9kJ7RnVzYnVfFWiiDWz7o0ZDAbqxrC7Vxx5pZBMnSVKCmV+f6b3/uALVkoa&#10;DFpKJTaBkuqnBI/TfpL4uQyXZPQANIi5t+zuLfJQPylMch9LpXkQvb+rLmJuVP2OjVj6nDAxyZE5&#10;pe4iPrlu+LFRXCyXwQmTqJlby43mPrQH1QO8bd+Z0WcWHOh7UZeBZLMPZHS+/qXVy4MDJYEpD3OH&#10;6Rl9THEg8Lxxfk3u78Hr9l9Y/AEAAP//AwBQSwMEFAAGAAgAAAAhAIWnMHzgAAAACgEAAA8AAABk&#10;cnMvZG93bnJldi54bWxMj8FOg0AQhu8mvsNmTLy1iyiIyNKYJvZiPLQavQ7sFAjsLGG3FH1615Oe&#10;JpP58s/3F5vFDGKmyXWWFdysIxDEtdUdNwre355XGQjnkTUOlknBFznYlJcXBebannlP88E3IoSw&#10;y1FB6/2YS+nqlgy6tR2Jw+1oJ4M+rFMj9YTnEG4GGUdRKg12HD60ONK2pbo/nIyCV/zY+Xnp610/&#10;HvWnGavt7feLUtdXy9MjCE+L/4PhVz+oQxmcKnti7cSgYJVEdwFVkGZxAiIQ2UMKogozTu5BloX8&#10;X6H8AQAA//8DAFBLAQItABQABgAIAAAAIQC2gziS/gAAAOEBAAATAAAAAAAAAAAAAAAAAAAAAABb&#10;Q29udGVudF9UeXBlc10ueG1sUEsBAi0AFAAGAAgAAAAhADj9If/WAAAAlAEAAAsAAAAAAAAAAAAA&#10;AAAALwEAAF9yZWxzLy5yZWxzUEsBAi0AFAAGAAgAAAAhAOFnhvk0AgAAXwQAAA4AAAAAAAAAAAAA&#10;AAAALgIAAGRycy9lMm9Eb2MueG1sUEsBAi0AFAAGAAgAAAAhAIWnMHzgAAAACgEAAA8AAAAAAAAA&#10;AAAAAAAAjgQAAGRycy9kb3ducmV2LnhtbFBLBQYAAAAABAAEAPMAAACbBQAAAAA=&#10;" filled="f" stroked="f" strokeweight=".5pt">
                <v:textbox style="mso-fit-shape-to-text:t">
                  <w:txbxContent>
                    <w:p w14:paraId="2BCBFCC2" w14:textId="3DD12569" w:rsidR="00820F7A" w:rsidRPr="005A0A3C" w:rsidRDefault="00820F7A"/>
                  </w:txbxContent>
                </v:textbox>
              </v:shape>
            </w:pict>
          </mc:Fallback>
        </mc:AlternateContent>
      </w:r>
    </w:p>
    <w:sectPr w:rsidR="004F0223" w:rsidRPr="00181CE3" w:rsidSect="0062364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etters for Learners">
    <w:altName w:val="Calibri"/>
    <w:charset w:val="00"/>
    <w:family w:val="auto"/>
    <w:pitch w:val="variable"/>
    <w:sig w:usb0="A00002AF" w:usb1="00000042" w:usb2="00000000" w:usb3="00000000" w:csb0="00000193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KG Midnight Memories">
    <w:altName w:val="Calibri"/>
    <w:charset w:val="00"/>
    <w:family w:val="auto"/>
    <w:pitch w:val="variable"/>
    <w:sig w:usb0="A000002F" w:usb1="10000000" w:usb2="00000000" w:usb3="00000000" w:csb0="00000083" w:csb1="00000000"/>
  </w:font>
  <w:font w:name="KG HAPPY Solid">
    <w:altName w:val="Calibri"/>
    <w:charset w:val="00"/>
    <w:family w:val="auto"/>
    <w:pitch w:val="variable"/>
    <w:sig w:usb0="A000002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1548D"/>
    <w:multiLevelType w:val="hybridMultilevel"/>
    <w:tmpl w:val="1A54899C"/>
    <w:lvl w:ilvl="0" w:tplc="CFF0C480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762060"/>
    <w:multiLevelType w:val="hybridMultilevel"/>
    <w:tmpl w:val="5330A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4A"/>
    <w:rsid w:val="00031E31"/>
    <w:rsid w:val="000413C3"/>
    <w:rsid w:val="00044610"/>
    <w:rsid w:val="00094C7C"/>
    <w:rsid w:val="001478A7"/>
    <w:rsid w:val="00161E9E"/>
    <w:rsid w:val="00181CE3"/>
    <w:rsid w:val="001913A4"/>
    <w:rsid w:val="001C3F5C"/>
    <w:rsid w:val="001D020E"/>
    <w:rsid w:val="001D1A57"/>
    <w:rsid w:val="001F3427"/>
    <w:rsid w:val="00214C84"/>
    <w:rsid w:val="00217EDC"/>
    <w:rsid w:val="00236737"/>
    <w:rsid w:val="00240130"/>
    <w:rsid w:val="002A1410"/>
    <w:rsid w:val="002D4030"/>
    <w:rsid w:val="002F3526"/>
    <w:rsid w:val="002F427F"/>
    <w:rsid w:val="00322619"/>
    <w:rsid w:val="00411BF5"/>
    <w:rsid w:val="0041441C"/>
    <w:rsid w:val="00414B36"/>
    <w:rsid w:val="00424FD0"/>
    <w:rsid w:val="004B322F"/>
    <w:rsid w:val="004C10EC"/>
    <w:rsid w:val="004F0223"/>
    <w:rsid w:val="00513A05"/>
    <w:rsid w:val="005177F7"/>
    <w:rsid w:val="00566E49"/>
    <w:rsid w:val="005A0A3C"/>
    <w:rsid w:val="005B4C8A"/>
    <w:rsid w:val="005F01E7"/>
    <w:rsid w:val="0062364A"/>
    <w:rsid w:val="006247E6"/>
    <w:rsid w:val="00634A4B"/>
    <w:rsid w:val="00673886"/>
    <w:rsid w:val="006A4B64"/>
    <w:rsid w:val="006B572D"/>
    <w:rsid w:val="006E027A"/>
    <w:rsid w:val="006E6AA2"/>
    <w:rsid w:val="007476E8"/>
    <w:rsid w:val="00751BCA"/>
    <w:rsid w:val="00785A64"/>
    <w:rsid w:val="00786C20"/>
    <w:rsid w:val="00790784"/>
    <w:rsid w:val="007936EE"/>
    <w:rsid w:val="00796FBE"/>
    <w:rsid w:val="00797E5F"/>
    <w:rsid w:val="007A6330"/>
    <w:rsid w:val="007F621E"/>
    <w:rsid w:val="00807AAB"/>
    <w:rsid w:val="00820F7A"/>
    <w:rsid w:val="0084201B"/>
    <w:rsid w:val="008A4A0F"/>
    <w:rsid w:val="008F40AB"/>
    <w:rsid w:val="00906087"/>
    <w:rsid w:val="00931AF8"/>
    <w:rsid w:val="00947FF9"/>
    <w:rsid w:val="00966634"/>
    <w:rsid w:val="0097037D"/>
    <w:rsid w:val="00987652"/>
    <w:rsid w:val="009973C4"/>
    <w:rsid w:val="009C3C36"/>
    <w:rsid w:val="009F5AA6"/>
    <w:rsid w:val="00A0050A"/>
    <w:rsid w:val="00A50964"/>
    <w:rsid w:val="00AF3505"/>
    <w:rsid w:val="00B10FAC"/>
    <w:rsid w:val="00BB079E"/>
    <w:rsid w:val="00C15C95"/>
    <w:rsid w:val="00C3781B"/>
    <w:rsid w:val="00C53509"/>
    <w:rsid w:val="00C70F3B"/>
    <w:rsid w:val="00CA42AF"/>
    <w:rsid w:val="00CA484F"/>
    <w:rsid w:val="00CB6B19"/>
    <w:rsid w:val="00CC1B16"/>
    <w:rsid w:val="00CF5247"/>
    <w:rsid w:val="00D11429"/>
    <w:rsid w:val="00D25A86"/>
    <w:rsid w:val="00D32995"/>
    <w:rsid w:val="00D50E56"/>
    <w:rsid w:val="00D5566F"/>
    <w:rsid w:val="00D963FC"/>
    <w:rsid w:val="00DA35C7"/>
    <w:rsid w:val="00DE5BF9"/>
    <w:rsid w:val="00E73350"/>
    <w:rsid w:val="00E82085"/>
    <w:rsid w:val="00E922D9"/>
    <w:rsid w:val="00EC4737"/>
    <w:rsid w:val="00EC6995"/>
    <w:rsid w:val="00F0383B"/>
    <w:rsid w:val="00F55A7C"/>
    <w:rsid w:val="00F57CE3"/>
    <w:rsid w:val="00F971DA"/>
    <w:rsid w:val="00FB42F3"/>
    <w:rsid w:val="00FC5D33"/>
    <w:rsid w:val="00FE6D43"/>
    <w:rsid w:val="00FF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ED294"/>
  <w15:chartTrackingRefBased/>
  <w15:docId w15:val="{ADF79D6D-2DB7-4BFF-995F-44455444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36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6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6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6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6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6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6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6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6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6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6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6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6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6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6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6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6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6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6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6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6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6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6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6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6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6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6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6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sammy bill</dc:creator>
  <cp:keywords/>
  <dc:description/>
  <cp:lastModifiedBy>Josh Reddish (Thursfield Primary School)</cp:lastModifiedBy>
  <cp:revision>21</cp:revision>
  <cp:lastPrinted>2024-03-26T07:25:00Z</cp:lastPrinted>
  <dcterms:created xsi:type="dcterms:W3CDTF">2024-10-16T07:13:00Z</dcterms:created>
  <dcterms:modified xsi:type="dcterms:W3CDTF">2024-10-16T10:20:00Z</dcterms:modified>
</cp:coreProperties>
</file>